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606" w:type="dxa"/>
        <w:tblLayout w:type="fixed"/>
        <w:tblLook w:val="04A0"/>
      </w:tblPr>
      <w:tblGrid>
        <w:gridCol w:w="1842"/>
        <w:gridCol w:w="1842"/>
        <w:gridCol w:w="3370"/>
        <w:gridCol w:w="1559"/>
        <w:gridCol w:w="993"/>
      </w:tblGrid>
      <w:tr w:rsidR="00940687" w:rsidTr="00940687">
        <w:tc>
          <w:tcPr>
            <w:tcW w:w="9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87" w:rsidRPr="00EB2838" w:rsidRDefault="00940687" w:rsidP="0018181C">
            <w:pPr>
              <w:rPr>
                <w:rFonts w:ascii="Comic Sans MS" w:hAnsi="Comic Sans MS"/>
                <w:b/>
                <w:sz w:val="14"/>
                <w:szCs w:val="56"/>
              </w:rPr>
            </w:pPr>
            <w:r w:rsidRPr="00EB2838">
              <w:rPr>
                <w:rFonts w:ascii="Comic Sans MS" w:hAnsi="Comic Sans MS"/>
              </w:rPr>
              <w:br w:type="page"/>
            </w:r>
          </w:p>
          <w:p w:rsidR="00940687" w:rsidRPr="00EB2838" w:rsidRDefault="00940687" w:rsidP="0018181C">
            <w:pPr>
              <w:rPr>
                <w:rFonts w:ascii="Comic Sans MS" w:hAnsi="Comic Sans MS"/>
                <w:b/>
                <w:szCs w:val="56"/>
              </w:rPr>
            </w:pPr>
            <w:bookmarkStart w:id="0" w:name="_GoBack"/>
            <w:bookmarkEnd w:id="0"/>
            <w:r w:rsidRPr="00EB2838">
              <w:rPr>
                <w:rFonts w:ascii="Comic Sans MS" w:hAnsi="Comic Sans MS"/>
                <w:b/>
                <w:sz w:val="44"/>
                <w:szCs w:val="56"/>
              </w:rPr>
              <w:t xml:space="preserve">Wochenplan Deutsch  </w:t>
            </w:r>
            <w:r w:rsidRPr="00EB2838">
              <w:rPr>
                <w:rFonts w:ascii="Comic Sans MS" w:hAnsi="Comic Sans MS"/>
                <w:b/>
                <w:sz w:val="32"/>
                <w:szCs w:val="32"/>
              </w:rPr>
              <w:t>N</w:t>
            </w:r>
            <w:r w:rsidR="00EB2838" w:rsidRPr="00EB2838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 w:rsidRPr="00EB2838">
              <w:rPr>
                <w:rFonts w:ascii="Comic Sans MS" w:hAnsi="Comic Sans MS"/>
                <w:b/>
                <w:sz w:val="32"/>
                <w:szCs w:val="56"/>
              </w:rPr>
              <w:t>me:_______________</w:t>
            </w:r>
          </w:p>
          <w:p w:rsidR="00940687" w:rsidRPr="00EB2838" w:rsidRDefault="00031623" w:rsidP="0018181C">
            <w:pPr>
              <w:jc w:val="both"/>
              <w:rPr>
                <w:rFonts w:ascii="Comic Sans MS" w:hAnsi="Comic Sans MS"/>
                <w:b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sz w:val="28"/>
                <w:szCs w:val="56"/>
              </w:rPr>
              <w:t xml:space="preserve">vom </w:t>
            </w:r>
            <w:r w:rsidR="00FC4A65">
              <w:rPr>
                <w:rFonts w:ascii="Comic Sans MS" w:hAnsi="Comic Sans MS"/>
                <w:b/>
                <w:sz w:val="28"/>
                <w:szCs w:val="56"/>
              </w:rPr>
              <w:t>6</w:t>
            </w:r>
            <w:r w:rsidRPr="00EB2838">
              <w:rPr>
                <w:rFonts w:ascii="Comic Sans MS" w:hAnsi="Comic Sans MS"/>
                <w:b/>
                <w:sz w:val="28"/>
                <w:szCs w:val="56"/>
              </w:rPr>
              <w:t>.</w:t>
            </w:r>
            <w:r w:rsidR="00940687" w:rsidRPr="00EB2838">
              <w:rPr>
                <w:rFonts w:ascii="Comic Sans MS" w:hAnsi="Comic Sans MS"/>
                <w:b/>
                <w:sz w:val="28"/>
                <w:szCs w:val="56"/>
              </w:rPr>
              <w:t>0</w:t>
            </w:r>
            <w:r w:rsidR="00FC4A65">
              <w:rPr>
                <w:rFonts w:ascii="Comic Sans MS" w:hAnsi="Comic Sans MS"/>
                <w:b/>
                <w:sz w:val="28"/>
                <w:szCs w:val="56"/>
              </w:rPr>
              <w:t>7</w:t>
            </w:r>
            <w:r w:rsidRPr="00EB2838">
              <w:rPr>
                <w:rFonts w:ascii="Comic Sans MS" w:hAnsi="Comic Sans MS"/>
                <w:b/>
                <w:sz w:val="28"/>
                <w:szCs w:val="56"/>
              </w:rPr>
              <w:t>.-</w:t>
            </w:r>
            <w:r w:rsidR="00FC4A65">
              <w:rPr>
                <w:rFonts w:ascii="Comic Sans MS" w:hAnsi="Comic Sans MS"/>
                <w:b/>
                <w:sz w:val="28"/>
                <w:szCs w:val="56"/>
              </w:rPr>
              <w:t>10</w:t>
            </w:r>
            <w:r w:rsidR="00940687" w:rsidRPr="00EB2838">
              <w:rPr>
                <w:rFonts w:ascii="Comic Sans MS" w:hAnsi="Comic Sans MS"/>
                <w:b/>
                <w:sz w:val="28"/>
                <w:szCs w:val="56"/>
              </w:rPr>
              <w:t>.0</w:t>
            </w:r>
            <w:r w:rsidR="0076727E">
              <w:rPr>
                <w:rFonts w:ascii="Comic Sans MS" w:hAnsi="Comic Sans MS"/>
                <w:b/>
                <w:sz w:val="28"/>
                <w:szCs w:val="56"/>
              </w:rPr>
              <w:t>7</w:t>
            </w:r>
            <w:r w:rsidR="00940687" w:rsidRPr="00EB2838">
              <w:rPr>
                <w:rFonts w:ascii="Comic Sans MS" w:hAnsi="Comic Sans MS"/>
                <w:b/>
                <w:sz w:val="28"/>
                <w:szCs w:val="56"/>
              </w:rPr>
              <w:t xml:space="preserve">.20                              </w:t>
            </w:r>
          </w:p>
          <w:p w:rsidR="00940687" w:rsidRPr="00EB2838" w:rsidRDefault="00940687" w:rsidP="007235C2">
            <w:pPr>
              <w:rPr>
                <w:rFonts w:ascii="Comic Sans MS" w:hAnsi="Comic Sans MS"/>
                <w:sz w:val="8"/>
                <w:szCs w:val="56"/>
              </w:rPr>
            </w:pPr>
          </w:p>
        </w:tc>
      </w:tr>
      <w:tr w:rsidR="00940687" w:rsidTr="00637EBF"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B9BD5" w:themeFill="accent5"/>
          </w:tcPr>
          <w:p w:rsidR="00940687" w:rsidRPr="00EB2838" w:rsidRDefault="00940687" w:rsidP="0018181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40687" w:rsidRPr="00EB2838" w:rsidRDefault="00940687" w:rsidP="0018181C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sz w:val="32"/>
                <w:shd w:val="clear" w:color="auto" w:fill="5B9BD5" w:themeFill="accent5"/>
              </w:rPr>
              <w:t>Lern-bereich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940687" w:rsidRPr="00EB2838" w:rsidRDefault="00940687" w:rsidP="007235C2">
            <w:pPr>
              <w:rPr>
                <w:rFonts w:ascii="Comic Sans MS" w:hAnsi="Comic Sans MS"/>
                <w:b/>
                <w:sz w:val="32"/>
              </w:rPr>
            </w:pPr>
          </w:p>
          <w:p w:rsidR="00940687" w:rsidRPr="00EB2838" w:rsidRDefault="00940687" w:rsidP="0018181C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sz w:val="32"/>
              </w:rPr>
              <w:t>Material</w:t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0687" w:rsidRPr="00EB2838" w:rsidRDefault="00940687" w:rsidP="0018181C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940687" w:rsidRPr="00EB2838" w:rsidRDefault="00940687" w:rsidP="0018181C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sz w:val="32"/>
              </w:rPr>
              <w:t>Aufgaben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940687" w:rsidRPr="00884CA4" w:rsidRDefault="00940687" w:rsidP="007235C2">
            <w:pPr>
              <w:rPr>
                <w:rFonts w:ascii="Comic Sans MS" w:hAnsi="Comic Sans MS"/>
                <w:sz w:val="10"/>
                <w:szCs w:val="56"/>
              </w:rPr>
            </w:pPr>
          </w:p>
          <w:p w:rsidR="00940687" w:rsidRDefault="00940687" w:rsidP="007235C2">
            <w:pPr>
              <w:rPr>
                <w:rFonts w:ascii="Comic Sans MS" w:hAnsi="Comic Sans MS"/>
                <w:sz w:val="28"/>
                <w:szCs w:val="56"/>
              </w:rPr>
            </w:pPr>
            <w:r w:rsidRPr="00165212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851929" cy="520262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29" cy="52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940687" w:rsidRDefault="00940687" w:rsidP="007235C2">
            <w:pPr>
              <w:rPr>
                <w:rFonts w:ascii="Comic Sans MS" w:hAnsi="Comic Sans MS"/>
                <w:sz w:val="28"/>
                <w:szCs w:val="56"/>
              </w:rPr>
            </w:pPr>
            <w:r w:rsidRPr="009057F6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533474" cy="72400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687" w:rsidTr="00940687">
        <w:tc>
          <w:tcPr>
            <w:tcW w:w="9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40687" w:rsidRPr="00940687" w:rsidRDefault="00940687" w:rsidP="007235C2">
            <w:pPr>
              <w:rPr>
                <w:rFonts w:ascii="Grundschrift" w:hAnsi="Grundschrift"/>
                <w:b/>
                <w:i/>
                <w:noProof/>
                <w:sz w:val="12"/>
                <w:lang w:eastAsia="de-DE"/>
              </w:rPr>
            </w:pPr>
          </w:p>
          <w:p w:rsidR="00940687" w:rsidRPr="00EB2838" w:rsidRDefault="00940687" w:rsidP="007235C2">
            <w:pPr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</w:pPr>
            <w:r w:rsidRPr="00EB2838"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  <w:t>Montag</w:t>
            </w:r>
          </w:p>
          <w:p w:rsidR="00940687" w:rsidRPr="00940687" w:rsidRDefault="00940687" w:rsidP="00940687">
            <w:pPr>
              <w:ind w:firstLine="708"/>
              <w:rPr>
                <w:rFonts w:ascii="Comic Sans MS" w:hAnsi="Comic Sans MS"/>
                <w:noProof/>
                <w:sz w:val="8"/>
                <w:lang w:eastAsia="de-DE"/>
              </w:rPr>
            </w:pPr>
          </w:p>
        </w:tc>
      </w:tr>
      <w:tr w:rsidR="00AC573E" w:rsidTr="00D47637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C573E" w:rsidRDefault="00AC573E" w:rsidP="0018181C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</w:p>
          <w:p w:rsidR="00AC573E" w:rsidRDefault="00AC573E" w:rsidP="0018181C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28556" cy="400050"/>
                  <wp:effectExtent l="0" t="0" r="508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86" cy="4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C573E" w:rsidRDefault="00FC4A65" w:rsidP="0018181C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FC4A65">
              <w:rPr>
                <w:rFonts w:ascii="Grundschrift" w:hAnsi="Grundschrift"/>
                <w:noProof/>
                <w:lang w:eastAsia="de-DE"/>
              </w:rPr>
              <w:drawing>
                <wp:inline distT="0" distB="0" distL="0" distR="0">
                  <wp:extent cx="533400" cy="533400"/>
                  <wp:effectExtent l="0" t="0" r="0" b="0"/>
                  <wp:docPr id="7" name="Grafik 319" descr="Papier-Symbol - Download Kostenlos Vector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pier-Symbol - Download Kostenlos Vector, Clipart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573E" w:rsidRPr="00EB2838" w:rsidRDefault="00FC4A65" w:rsidP="008D20E8">
            <w:pPr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sz w:val="28"/>
                <w:szCs w:val="56"/>
              </w:rPr>
              <w:t>KV 185/ 186</w:t>
            </w:r>
          </w:p>
          <w:p w:rsidR="00AC573E" w:rsidRPr="00EB2838" w:rsidRDefault="00FC4A65" w:rsidP="00DF0854">
            <w:pPr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sz w:val="28"/>
                <w:szCs w:val="56"/>
              </w:rPr>
              <w:t xml:space="preserve">Worterklärungen gut lesen  üben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573E" w:rsidRDefault="00AC573E" w:rsidP="001C65D1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C573E" w:rsidRDefault="00AC573E" w:rsidP="0018181C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C573E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C573E" w:rsidRDefault="00AC573E" w:rsidP="00226B91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8B200D">
              <w:rPr>
                <w:rFonts w:ascii="Grundschrift" w:hAnsi="Grundschrif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828228" cy="66675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2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C573E" w:rsidRDefault="00AC573E" w:rsidP="00C26D0E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8B200D">
              <w:rPr>
                <w:rFonts w:ascii="Grundschrift" w:hAnsi="Grundschrif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533400" cy="533400"/>
                  <wp:effectExtent l="0" t="0" r="0" b="0"/>
                  <wp:docPr id="319" name="Grafik 319" descr="Papier-Symbol - Download Kostenlos Vector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pier-Symbol - Download Kostenlos Vector, Clipart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573E" w:rsidRPr="00EB2838" w:rsidRDefault="00FC4A65" w:rsidP="00C24545">
            <w:pPr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sz w:val="28"/>
              </w:rPr>
              <w:t xml:space="preserve"> K</w:t>
            </w:r>
            <w:r w:rsidR="00AC573E" w:rsidRPr="00EB2838">
              <w:rPr>
                <w:rFonts w:ascii="Comic Sans MS" w:hAnsi="Comic Sans MS"/>
                <w:sz w:val="28"/>
              </w:rPr>
              <w:t xml:space="preserve">V </w:t>
            </w:r>
            <w:r w:rsidR="00C24545">
              <w:rPr>
                <w:rFonts w:ascii="Comic Sans MS" w:hAnsi="Comic Sans MS"/>
                <w:sz w:val="28"/>
              </w:rPr>
              <w:t xml:space="preserve">187 Y,y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573E" w:rsidRDefault="00AC573E" w:rsidP="001C65D1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C573E" w:rsidRDefault="00AC573E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C573E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C573E" w:rsidRDefault="00AC573E" w:rsidP="008D20E8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8B200D">
              <w:rPr>
                <w:rFonts w:ascii="Grundschrift" w:hAnsi="Grundschrif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709448" cy="396897"/>
                  <wp:effectExtent l="0" t="0" r="0" b="317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66" cy="40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73E" w:rsidRDefault="00AC573E" w:rsidP="00226B91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8B200D">
              <w:rPr>
                <w:rFonts w:ascii="Grundschrift" w:hAnsi="Grundschrif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662151" cy="533053"/>
                  <wp:effectExtent l="0" t="0" r="5080" b="63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1" cy="53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C573E" w:rsidRDefault="00DF0854" w:rsidP="00C26D0E">
            <w:pPr>
              <w:jc w:val="center"/>
              <w:rPr>
                <w:noProof/>
                <w:lang w:eastAsia="de-DE"/>
              </w:rPr>
            </w:pPr>
            <w:r w:rsidRPr="00DF0854">
              <w:rPr>
                <w:noProof/>
                <w:lang w:eastAsia="de-DE"/>
              </w:rPr>
              <w:drawing>
                <wp:inline distT="0" distB="0" distL="0" distR="0">
                  <wp:extent cx="835572" cy="574350"/>
                  <wp:effectExtent l="0" t="0" r="3175" b="0"/>
                  <wp:docPr id="26" name="Grafik 26" descr="Tinto 1 - Zu allen JÜL-Ausgaben 2003: 1. Schuljah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nto 1 - Zu allen JÜL-Ausgaben 2003: 1. Schuljah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72" cy="57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573E" w:rsidRPr="00EB2838" w:rsidRDefault="00AC573E" w:rsidP="008D20E8">
            <w:pPr>
              <w:rPr>
                <w:rFonts w:ascii="Comic Sans MS" w:hAnsi="Comic Sans MS"/>
                <w:sz w:val="28"/>
              </w:rPr>
            </w:pPr>
          </w:p>
          <w:p w:rsidR="00AC573E" w:rsidRPr="00EB2838" w:rsidRDefault="00DF0854" w:rsidP="008D20E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Buchstabe </w:t>
            </w:r>
            <w:r w:rsidR="00FC4A65">
              <w:rPr>
                <w:rFonts w:ascii="Comic Sans MS" w:hAnsi="Comic Sans MS"/>
                <w:sz w:val="28"/>
              </w:rPr>
              <w:t>Y,y</w:t>
            </w:r>
          </w:p>
          <w:p w:rsidR="00AC573E" w:rsidRPr="00EB2838" w:rsidRDefault="00AC573E" w:rsidP="00C26D0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573E" w:rsidRDefault="00AC573E" w:rsidP="001C65D1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C573E" w:rsidRDefault="00AC573E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C573E" w:rsidTr="00226B91">
        <w:tc>
          <w:tcPr>
            <w:tcW w:w="9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C573E" w:rsidRPr="00EB2838" w:rsidRDefault="00AC573E" w:rsidP="00226B91">
            <w:pPr>
              <w:rPr>
                <w:rFonts w:ascii="Comic Sans MS" w:hAnsi="Comic Sans MS"/>
                <w:b/>
                <w:i/>
                <w:noProof/>
                <w:sz w:val="12"/>
                <w:lang w:eastAsia="de-DE"/>
              </w:rPr>
            </w:pPr>
          </w:p>
          <w:p w:rsidR="00AC573E" w:rsidRPr="00EB2838" w:rsidRDefault="00AC573E" w:rsidP="00226B91">
            <w:pPr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</w:pPr>
            <w:r w:rsidRPr="00EB2838"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  <w:t>Dienstag</w:t>
            </w:r>
          </w:p>
          <w:p w:rsidR="00AC573E" w:rsidRPr="00EB2838" w:rsidRDefault="00AC573E" w:rsidP="00C26D0E">
            <w:pPr>
              <w:rPr>
                <w:rFonts w:ascii="Comic Sans MS" w:hAnsi="Comic Sans MS"/>
                <w:sz w:val="8"/>
                <w:szCs w:val="56"/>
              </w:rPr>
            </w:pPr>
          </w:p>
        </w:tc>
      </w:tr>
      <w:tr w:rsidR="00AC573E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C573E" w:rsidRDefault="00AC573E" w:rsidP="008D20E8">
            <w:pPr>
              <w:jc w:val="center"/>
              <w:rPr>
                <w:rFonts w:ascii="Grundschrift" w:hAnsi="Grundschrift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61697" cy="414327"/>
                  <wp:effectExtent l="0" t="0" r="0" b="508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50" cy="4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73E" w:rsidRDefault="00AC573E" w:rsidP="00C26D0E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8B200D">
              <w:rPr>
                <w:rFonts w:ascii="Grundschrift" w:hAnsi="Grundschrif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740979" cy="414535"/>
                  <wp:effectExtent l="0" t="0" r="2540" b="508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96" cy="41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C573E" w:rsidRPr="00226B91" w:rsidRDefault="00AC573E" w:rsidP="00C26D0E">
            <w:pPr>
              <w:jc w:val="center"/>
              <w:rPr>
                <w:rFonts w:ascii="Grundschrift" w:hAnsi="Grundschrift"/>
                <w:sz w:val="28"/>
                <w:szCs w:val="56"/>
              </w:rPr>
            </w:pPr>
            <w:r w:rsidRPr="00226B91">
              <w:rPr>
                <w:rFonts w:ascii="Grundschrift" w:hAnsi="Grundschrift"/>
                <w:noProof/>
                <w:lang w:eastAsia="de-DE"/>
              </w:rPr>
              <w:drawing>
                <wp:inline distT="0" distB="0" distL="0" distR="0">
                  <wp:extent cx="620393" cy="867103"/>
                  <wp:effectExtent l="0" t="0" r="8890" b="0"/>
                  <wp:docPr id="48" name="Grafik 48" descr="https://encrypted-tbn0.gstatic.com/images?q=tbn%3AANd9GcS3ff0CfYAqIu1OZLhqLbw9Xk0iLeztqxdXS5ZsOHFaIZ-8KhqslUVyzJ0r2Ym7Rlih_Bg5LHoS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%3AANd9GcS3ff0CfYAqIu1OZLhqLbw9Xk0iLeztqxdXS5ZsOHFaIZ-8KhqslUVyzJ0r2Ym7Rlih_Bg5LHoS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93" cy="86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79A7" w:rsidRPr="00EB2838" w:rsidRDefault="00B779A7" w:rsidP="008D20E8">
            <w:pPr>
              <w:rPr>
                <w:rFonts w:ascii="Comic Sans MS" w:hAnsi="Comic Sans MS"/>
                <w:sz w:val="16"/>
                <w:szCs w:val="56"/>
              </w:rPr>
            </w:pPr>
          </w:p>
          <w:p w:rsidR="00AC573E" w:rsidRPr="00EB2838" w:rsidRDefault="00AC573E" w:rsidP="008D20E8">
            <w:pPr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sz w:val="28"/>
                <w:szCs w:val="56"/>
              </w:rPr>
              <w:t xml:space="preserve">Fibel S. </w:t>
            </w:r>
            <w:r w:rsidR="00B851A1">
              <w:rPr>
                <w:rFonts w:ascii="Comic Sans MS" w:hAnsi="Comic Sans MS"/>
                <w:sz w:val="28"/>
                <w:szCs w:val="56"/>
              </w:rPr>
              <w:t>7</w:t>
            </w:r>
            <w:r w:rsidR="00FC4A65">
              <w:rPr>
                <w:rFonts w:ascii="Comic Sans MS" w:hAnsi="Comic Sans MS"/>
                <w:sz w:val="28"/>
                <w:szCs w:val="56"/>
              </w:rPr>
              <w:t>6</w:t>
            </w:r>
            <w:r w:rsidR="00B851A1">
              <w:rPr>
                <w:rFonts w:ascii="Comic Sans MS" w:hAnsi="Comic Sans MS"/>
                <w:sz w:val="28"/>
                <w:szCs w:val="56"/>
              </w:rPr>
              <w:t>, S.</w:t>
            </w:r>
            <w:r w:rsidR="009404D9" w:rsidRPr="00EB2838">
              <w:rPr>
                <w:rFonts w:ascii="Comic Sans MS" w:hAnsi="Comic Sans MS"/>
                <w:sz w:val="28"/>
                <w:szCs w:val="56"/>
              </w:rPr>
              <w:t>7</w:t>
            </w:r>
            <w:r w:rsidR="00FC4A65">
              <w:rPr>
                <w:rFonts w:ascii="Comic Sans MS" w:hAnsi="Comic Sans MS"/>
                <w:sz w:val="28"/>
                <w:szCs w:val="56"/>
              </w:rPr>
              <w:t>7</w:t>
            </w:r>
            <w:r w:rsidR="00985A77">
              <w:rPr>
                <w:rFonts w:ascii="Comic Sans MS" w:hAnsi="Comic Sans MS"/>
                <w:sz w:val="28"/>
                <w:szCs w:val="56"/>
              </w:rPr>
              <w:t>.</w:t>
            </w:r>
            <w:r w:rsidRPr="00EB2838">
              <w:rPr>
                <w:rFonts w:ascii="Comic Sans MS" w:hAnsi="Comic Sans MS"/>
                <w:sz w:val="28"/>
                <w:szCs w:val="56"/>
              </w:rPr>
              <w:t xml:space="preserve"> Finde alle Wörter mit </w:t>
            </w:r>
            <w:r w:rsidR="00FC4A65">
              <w:rPr>
                <w:rFonts w:ascii="Comic Sans MS" w:hAnsi="Comic Sans MS"/>
                <w:sz w:val="28"/>
                <w:szCs w:val="56"/>
              </w:rPr>
              <w:t>Y</w:t>
            </w:r>
            <w:r w:rsidRPr="00EB2838">
              <w:rPr>
                <w:rFonts w:ascii="Comic Sans MS" w:hAnsi="Comic Sans MS"/>
                <w:sz w:val="28"/>
                <w:szCs w:val="56"/>
              </w:rPr>
              <w:t xml:space="preserve">, </w:t>
            </w:r>
            <w:r w:rsidR="00FC4A65">
              <w:rPr>
                <w:rFonts w:ascii="Comic Sans MS" w:hAnsi="Comic Sans MS"/>
                <w:sz w:val="28"/>
                <w:szCs w:val="56"/>
              </w:rPr>
              <w:t>y</w:t>
            </w:r>
            <w:r w:rsidRPr="00EB2838">
              <w:rPr>
                <w:rFonts w:ascii="Comic Sans MS" w:hAnsi="Comic Sans MS"/>
                <w:sz w:val="28"/>
                <w:szCs w:val="56"/>
              </w:rPr>
              <w:t xml:space="preserve"> </w:t>
            </w:r>
            <w:r w:rsidR="00985A77">
              <w:rPr>
                <w:rFonts w:ascii="Comic Sans MS" w:hAnsi="Comic Sans MS"/>
                <w:sz w:val="28"/>
                <w:szCs w:val="56"/>
              </w:rPr>
              <w:t>und</w:t>
            </w:r>
            <w:r w:rsidR="009404D9" w:rsidRPr="00EB2838">
              <w:rPr>
                <w:rFonts w:ascii="Comic Sans MS" w:hAnsi="Comic Sans MS"/>
                <w:sz w:val="28"/>
                <w:szCs w:val="56"/>
              </w:rPr>
              <w:t xml:space="preserve"> </w:t>
            </w:r>
            <w:r w:rsidRPr="00EB2838">
              <w:rPr>
                <w:rFonts w:ascii="Comic Sans MS" w:hAnsi="Comic Sans MS"/>
                <w:sz w:val="28"/>
                <w:szCs w:val="56"/>
              </w:rPr>
              <w:t>bestimme die Position:</w:t>
            </w:r>
          </w:p>
          <w:p w:rsidR="00AC573E" w:rsidRPr="00EB2838" w:rsidRDefault="00AC573E" w:rsidP="006929F9">
            <w:pPr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noProof/>
                <w:sz w:val="28"/>
                <w:szCs w:val="56"/>
                <w:lang w:eastAsia="de-DE"/>
              </w:rPr>
              <w:drawing>
                <wp:inline distT="0" distB="0" distL="0" distR="0">
                  <wp:extent cx="1150620" cy="252095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573E" w:rsidRDefault="00AC573E" w:rsidP="001C65D1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C573E" w:rsidRDefault="00AC573E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C573E" w:rsidTr="00B278E4"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C573E" w:rsidRDefault="00490164" w:rsidP="00C26D0E">
            <w:pPr>
              <w:rPr>
                <w:rFonts w:ascii="Comic Sans MS" w:hAnsi="Comic Sans MS"/>
                <w:sz w:val="28"/>
                <w:szCs w:val="56"/>
              </w:rPr>
            </w:pPr>
            <w:r w:rsidRPr="00490164">
              <w:rPr>
                <w:rFonts w:ascii="Comic Sans MS" w:hAnsi="Comic Sans MS"/>
                <w:noProof/>
                <w:sz w:val="28"/>
                <w:szCs w:val="56"/>
                <w:lang w:eastAsia="de-DE"/>
              </w:rPr>
              <w:drawing>
                <wp:inline distT="0" distB="0" distL="0" distR="0">
                  <wp:extent cx="961697" cy="414327"/>
                  <wp:effectExtent l="0" t="0" r="0" b="5080"/>
                  <wp:docPr id="18" name="Grafik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50" cy="4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73E" w:rsidRDefault="00AC573E" w:rsidP="00C26D0E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828228" cy="66675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2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C573E" w:rsidRDefault="00AC573E" w:rsidP="00C26D0E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8B200D">
              <w:rPr>
                <w:rFonts w:ascii="Grundschrift" w:hAnsi="Grundschrif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533400" cy="533400"/>
                  <wp:effectExtent l="0" t="0" r="0" b="0"/>
                  <wp:docPr id="314" name="Grafik 314" descr="Papier-Symbol - Download Kostenlos Vector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pier-Symbol - Download Kostenlos Vector, Clipart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573E" w:rsidRPr="00EB2838" w:rsidRDefault="00AC573E" w:rsidP="008D20E8">
            <w:pPr>
              <w:rPr>
                <w:rFonts w:ascii="Comic Sans MS" w:hAnsi="Comic Sans MS"/>
                <w:sz w:val="28"/>
              </w:rPr>
            </w:pPr>
          </w:p>
          <w:p w:rsidR="00AC573E" w:rsidRPr="00EB2838" w:rsidRDefault="00AC573E" w:rsidP="00C24545">
            <w:pPr>
              <w:rPr>
                <w:rFonts w:ascii="Comic Sans MS" w:hAnsi="Comic Sans MS"/>
                <w:sz w:val="12"/>
                <w:szCs w:val="56"/>
              </w:rPr>
            </w:pPr>
            <w:r w:rsidRPr="00EB2838">
              <w:rPr>
                <w:rFonts w:ascii="Comic Sans MS" w:hAnsi="Comic Sans MS"/>
                <w:sz w:val="28"/>
              </w:rPr>
              <w:t xml:space="preserve">KV </w:t>
            </w:r>
            <w:r w:rsidR="00C24545">
              <w:rPr>
                <w:rFonts w:ascii="Comic Sans MS" w:hAnsi="Comic Sans MS"/>
                <w:sz w:val="28"/>
              </w:rPr>
              <w:t>198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573E" w:rsidRDefault="00AC573E" w:rsidP="001C65D1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C573E" w:rsidRDefault="00AC573E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C573E" w:rsidTr="00B278E4"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C573E" w:rsidRDefault="00AC573E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C573E" w:rsidRDefault="00490164" w:rsidP="003D3F67">
            <w:pPr>
              <w:jc w:val="center"/>
              <w:rPr>
                <w:noProof/>
                <w:lang w:eastAsia="de-DE"/>
              </w:rPr>
            </w:pPr>
            <w:r w:rsidRPr="00490164">
              <w:rPr>
                <w:noProof/>
                <w:lang w:eastAsia="de-DE"/>
              </w:rPr>
              <w:drawing>
                <wp:inline distT="0" distB="0" distL="0" distR="0">
                  <wp:extent cx="495300" cy="702427"/>
                  <wp:effectExtent l="0" t="0" r="0" b="2540"/>
                  <wp:docPr id="17" name="Grafik 353" descr="ABC der Tiere 1 - Arbeitsheft Druckschrift, Teil A und B · Neubearbeitung (ABC der Tiere - Neubearbeitun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BC der Tiere 1 - Arbeitsheft Druckschrift, Teil A und B · Neubearbeitung (ABC der Tiere - Neubearbeitu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44" cy="70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573E" w:rsidRPr="00EB2838" w:rsidRDefault="00490164" w:rsidP="00C24545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</w:rPr>
              <w:t xml:space="preserve">Arbeitsheft S. </w:t>
            </w:r>
            <w:r w:rsidR="00C24545">
              <w:rPr>
                <w:rFonts w:ascii="Comic Sans MS" w:hAnsi="Comic Sans MS"/>
                <w:sz w:val="28"/>
              </w:rPr>
              <w:t>68</w:t>
            </w:r>
            <w:r w:rsidR="005B707B">
              <w:rPr>
                <w:rFonts w:ascii="Comic Sans MS" w:hAnsi="Comic Sans MS"/>
                <w:sz w:val="28"/>
              </w:rPr>
              <w:t>, 6</w:t>
            </w:r>
            <w:r w:rsidR="00C24545">
              <w:rPr>
                <w:rFonts w:ascii="Comic Sans MS" w:hAnsi="Comic Sans MS"/>
                <w:sz w:val="28"/>
              </w:rPr>
              <w:t>9</w:t>
            </w:r>
            <w:r w:rsidR="00AA3287" w:rsidRPr="00EB2838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573E" w:rsidRDefault="00AC573E" w:rsidP="001C65D1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C573E" w:rsidRDefault="00AC573E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C24545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C24545" w:rsidRDefault="00C24545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  <w:p w:rsidR="00C24545" w:rsidRDefault="00C24545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  <w:p w:rsidR="00C24545" w:rsidRDefault="00C24545" w:rsidP="00C26D0E">
            <w:pPr>
              <w:rPr>
                <w:rFonts w:ascii="Comic Sans MS" w:hAnsi="Comic Sans MS"/>
                <w:sz w:val="28"/>
                <w:szCs w:val="56"/>
              </w:rPr>
            </w:pPr>
            <w:r w:rsidRPr="00C24545">
              <w:rPr>
                <w:rFonts w:ascii="Comic Sans MS" w:hAnsi="Comic Sans MS"/>
                <w:sz w:val="28"/>
                <w:szCs w:val="56"/>
              </w:rPr>
              <w:drawing>
                <wp:inline distT="0" distB="0" distL="0" distR="0">
                  <wp:extent cx="928556" cy="400050"/>
                  <wp:effectExtent l="0" t="0" r="5080" b="0"/>
                  <wp:docPr id="12" name="Grafik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86" cy="4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545" w:rsidRDefault="00C24545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24545" w:rsidRPr="00490164" w:rsidRDefault="00C24545" w:rsidP="003D3F67">
            <w:pPr>
              <w:jc w:val="center"/>
              <w:rPr>
                <w:noProof/>
                <w:lang w:eastAsia="de-DE"/>
              </w:rPr>
            </w:pPr>
            <w:r w:rsidRPr="00C24545">
              <w:rPr>
                <w:noProof/>
                <w:lang w:eastAsia="de-DE"/>
              </w:rPr>
              <w:drawing>
                <wp:inline distT="0" distB="0" distL="0" distR="0">
                  <wp:extent cx="1017554" cy="677917"/>
                  <wp:effectExtent l="0" t="0" r="0" b="8255"/>
                  <wp:docPr id="15" name="Grafik 305" descr="Kinderbuchillustration „Klaus der kleine Kramp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derbuchillustration „Klaus der kleine Kramp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64" cy="68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4545" w:rsidRPr="00EB2838" w:rsidRDefault="00C24545" w:rsidP="00C24545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  <w:szCs w:val="56"/>
              </w:rPr>
              <w:t>Lies 10 Minuten in einem Buch deiner Wahl.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24545" w:rsidRDefault="00C24545" w:rsidP="001C65D1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C24545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19" name="Grafik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C24545" w:rsidRDefault="00C24545" w:rsidP="00C26D0E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A3287" w:rsidTr="00637EBF"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B9BD5" w:themeFill="accent5"/>
          </w:tcPr>
          <w:p w:rsidR="00AA3287" w:rsidRPr="00EB2838" w:rsidRDefault="00AA3287" w:rsidP="008D20E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AA3287" w:rsidRPr="00EB2838" w:rsidRDefault="00AA3287" w:rsidP="008D20E8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sz w:val="32"/>
              </w:rPr>
              <w:t>Lern-bereich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A3287" w:rsidRPr="00EB2838" w:rsidRDefault="00AA3287" w:rsidP="008D20E8">
            <w:pPr>
              <w:rPr>
                <w:rFonts w:ascii="Comic Sans MS" w:hAnsi="Comic Sans MS"/>
                <w:b/>
                <w:sz w:val="32"/>
              </w:rPr>
            </w:pPr>
          </w:p>
          <w:p w:rsidR="00AA3287" w:rsidRPr="00EB2838" w:rsidRDefault="00AA3287" w:rsidP="008D20E8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sz w:val="32"/>
              </w:rPr>
              <w:t>Material</w:t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287" w:rsidRPr="00EB2838" w:rsidRDefault="00AA3287" w:rsidP="008D20E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AA3287" w:rsidRPr="00EB2838" w:rsidRDefault="00AA3287" w:rsidP="008D20E8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sz w:val="32"/>
              </w:rPr>
              <w:t>Aufgaben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AA3287" w:rsidRPr="00B278E4" w:rsidRDefault="00AA3287" w:rsidP="008D20E8">
            <w:pPr>
              <w:rPr>
                <w:rFonts w:ascii="Comic Sans MS" w:hAnsi="Comic Sans MS"/>
                <w:color w:val="FFFFFF" w:themeColor="background1"/>
                <w:sz w:val="10"/>
                <w:szCs w:val="56"/>
              </w:rPr>
            </w:pPr>
          </w:p>
          <w:p w:rsidR="00AA3287" w:rsidRPr="00B278E4" w:rsidRDefault="00AA3287" w:rsidP="008D20E8">
            <w:pPr>
              <w:rPr>
                <w:rFonts w:ascii="Comic Sans MS" w:hAnsi="Comic Sans MS"/>
                <w:color w:val="FFFFFF" w:themeColor="background1"/>
                <w:sz w:val="28"/>
                <w:szCs w:val="56"/>
              </w:rPr>
            </w:pPr>
            <w:r w:rsidRPr="00B278E4">
              <w:rPr>
                <w:rFonts w:ascii="Comic Sans MS" w:hAnsi="Comic Sans MS"/>
                <w:noProof/>
                <w:color w:val="FFFFFF" w:themeColor="background1"/>
                <w:lang w:eastAsia="de-DE"/>
              </w:rPr>
              <w:drawing>
                <wp:inline distT="0" distB="0" distL="0" distR="0">
                  <wp:extent cx="851929" cy="520262"/>
                  <wp:effectExtent l="0" t="0" r="571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29" cy="52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A3287" w:rsidRDefault="00AA3287" w:rsidP="008D20E8">
            <w:pPr>
              <w:rPr>
                <w:rFonts w:ascii="Comic Sans MS" w:hAnsi="Comic Sans MS"/>
                <w:sz w:val="28"/>
                <w:szCs w:val="56"/>
              </w:rPr>
            </w:pPr>
            <w:r w:rsidRPr="009057F6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533474" cy="724001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87" w:rsidTr="008D20E8">
        <w:tc>
          <w:tcPr>
            <w:tcW w:w="9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A3287" w:rsidRPr="00EB2838" w:rsidRDefault="00AA3287" w:rsidP="008D20E8">
            <w:pPr>
              <w:rPr>
                <w:rFonts w:ascii="Comic Sans MS" w:hAnsi="Comic Sans MS"/>
                <w:b/>
                <w:i/>
                <w:noProof/>
                <w:sz w:val="12"/>
                <w:lang w:eastAsia="de-DE"/>
              </w:rPr>
            </w:pPr>
          </w:p>
          <w:p w:rsidR="00AA3287" w:rsidRPr="00EB2838" w:rsidRDefault="00AA3287" w:rsidP="008D20E8">
            <w:pPr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</w:pPr>
            <w:r w:rsidRPr="00EB2838"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  <w:t>Mittwoch</w:t>
            </w:r>
          </w:p>
          <w:p w:rsidR="00AA3287" w:rsidRPr="00EB2838" w:rsidRDefault="00AA3287" w:rsidP="008D20E8">
            <w:pPr>
              <w:ind w:firstLine="708"/>
              <w:rPr>
                <w:rFonts w:ascii="Comic Sans MS" w:hAnsi="Comic Sans MS"/>
                <w:noProof/>
                <w:sz w:val="8"/>
                <w:lang w:eastAsia="de-DE"/>
              </w:rPr>
            </w:pPr>
          </w:p>
        </w:tc>
      </w:tr>
      <w:tr w:rsidR="00AA3287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5B707B" w:rsidRDefault="005B707B" w:rsidP="008D20E8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</w:p>
          <w:p w:rsidR="00AA3287" w:rsidRPr="00EB2838" w:rsidRDefault="005B707B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5B707B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928556" cy="400050"/>
                  <wp:effectExtent l="0" t="0" r="5080" b="0"/>
                  <wp:docPr id="9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86" cy="4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287" w:rsidRPr="00EB2838" w:rsidRDefault="00AA3287" w:rsidP="0054091B">
            <w:pPr>
              <w:rPr>
                <w:rFonts w:ascii="Comic Sans MS" w:hAnsi="Comic Sans MS"/>
                <w:noProof/>
                <w:sz w:val="12"/>
                <w:lang w:eastAsia="de-D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A3287" w:rsidRPr="00EB2838" w:rsidRDefault="005B707B" w:rsidP="0069220F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5B707B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620393" cy="867103"/>
                  <wp:effectExtent l="0" t="0" r="8890" b="0"/>
                  <wp:docPr id="6" name="Grafik 48" descr="https://encrypted-tbn0.gstatic.com/images?q=tbn%3AANd9GcS3ff0CfYAqIu1OZLhqLbw9Xk0iLeztqxdXS5ZsOHFaIZ-8KhqslUVyzJ0r2Ym7Rlih_Bg5LHoS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%3AANd9GcS3ff0CfYAqIu1OZLhqLbw9Xk0iLeztqxdXS5ZsOHFaIZ-8KhqslUVyzJ0r2Ym7Rlih_Bg5LHoS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93" cy="86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164" w:rsidRPr="005B707B" w:rsidRDefault="005B707B" w:rsidP="00C245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744B1C"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>bel S. 7</w:t>
            </w:r>
            <w:r w:rsidR="00C24545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, 7</w:t>
            </w:r>
            <w:r w:rsidR="00C2454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A3287" w:rsidRDefault="00AA3287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278" name="Grafik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A3287" w:rsidRDefault="00AA3287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A3287" w:rsidTr="00B278E4"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A3287" w:rsidRPr="00EB2838" w:rsidRDefault="00AA3287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</w:p>
          <w:p w:rsidR="00AA3287" w:rsidRPr="00EB2838" w:rsidRDefault="00AA3287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662151" cy="533053"/>
                  <wp:effectExtent l="0" t="0" r="5080" b="635"/>
                  <wp:docPr id="286" name="Grafik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1" cy="53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A3287" w:rsidRPr="00EB2838" w:rsidRDefault="005B707B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5B707B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5300" cy="702427"/>
                  <wp:effectExtent l="0" t="0" r="0" b="2540"/>
                  <wp:docPr id="5" name="Grafik 277" descr="ABC der Tiere 1 - Arbeitsheft Druckschrift, Teil A und B · Neubearbeitung (ABC der Tiere - Neubearbeitun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BC der Tiere 1 - Arbeitsheft Druckschrift, Teil A und B · Neubearbeitung (ABC der Tiere - Neubearbeitu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44" cy="70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A3287" w:rsidRPr="00EB2838" w:rsidRDefault="005B707B" w:rsidP="00C24545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</w:rPr>
              <w:t xml:space="preserve">Arbeitsheft S. </w:t>
            </w:r>
            <w:r w:rsidR="00C24545">
              <w:rPr>
                <w:rFonts w:ascii="Comic Sans MS" w:hAnsi="Comic Sans MS"/>
                <w:sz w:val="28"/>
              </w:rPr>
              <w:t>70</w:t>
            </w:r>
            <w:r w:rsidR="00CA675D" w:rsidRPr="00EB2838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A3287" w:rsidRDefault="00AA3287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279" name="Grafik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A3287" w:rsidRDefault="00AA3287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AA3287" w:rsidTr="00B278E4"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AA3287" w:rsidRPr="00EB2838" w:rsidRDefault="00AA3287" w:rsidP="008D20E8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61697" cy="414327"/>
                  <wp:effectExtent l="0" t="0" r="0" b="5080"/>
                  <wp:docPr id="287" name="Grafik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50" cy="4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287" w:rsidRPr="00EB2838" w:rsidRDefault="007D0A57" w:rsidP="007D0A5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662151" cy="533053"/>
                  <wp:effectExtent l="0" t="0" r="5080" b="635"/>
                  <wp:docPr id="346" name="Grafik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1" cy="53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A3287" w:rsidRPr="00EB2838" w:rsidRDefault="007D0A57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533400" cy="533400"/>
                  <wp:effectExtent l="0" t="0" r="0" b="0"/>
                  <wp:docPr id="347" name="Grafik 347" descr="Papier-Symbol - Download Kostenlos Vector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pier-Symbol - Download Kostenlos Vector, Clipart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0A57" w:rsidRPr="00EB2838" w:rsidRDefault="007D0A57" w:rsidP="007D0A57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</w:rPr>
              <w:t xml:space="preserve">KV </w:t>
            </w:r>
            <w:r w:rsidR="00C24545">
              <w:rPr>
                <w:rFonts w:ascii="Comic Sans MS" w:hAnsi="Comic Sans MS"/>
                <w:sz w:val="28"/>
              </w:rPr>
              <w:t>376</w:t>
            </w:r>
          </w:p>
          <w:p w:rsidR="00AA3287" w:rsidRPr="00EB2838" w:rsidRDefault="00AA3287" w:rsidP="0054091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A3287" w:rsidRDefault="00AA3287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AA3287" w:rsidRDefault="00AA3287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BF7743" w:rsidTr="00982C51"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BF7743" w:rsidRPr="00EB2838" w:rsidRDefault="00BF7743" w:rsidP="008D20E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F7743" w:rsidRPr="00EB2838" w:rsidRDefault="00BF7743" w:rsidP="008D20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928556" cy="400050"/>
                  <wp:effectExtent l="0" t="0" r="5080" b="0"/>
                  <wp:docPr id="330" name="Grafik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86" cy="4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743" w:rsidRPr="00EB2838" w:rsidRDefault="00BF7743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F7743" w:rsidRPr="00EB2838" w:rsidRDefault="00BF7743" w:rsidP="008D20E8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17554" cy="677917"/>
                  <wp:effectExtent l="0" t="0" r="0" b="8255"/>
                  <wp:docPr id="305" name="Grafik 305" descr="Kinderbuchillustration „Klaus der kleine Kramp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derbuchillustration „Klaus der kleine Kramp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64" cy="68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743" w:rsidRPr="00EB2838" w:rsidRDefault="00BF7743" w:rsidP="007D0A57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  <w:szCs w:val="56"/>
              </w:rPr>
              <w:t>Lies 10 Minuten in einem Buch deiner Wahl.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F7743" w:rsidRDefault="00BF7743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364" name="Grafik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F7743" w:rsidRDefault="00BF7743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BF7743" w:rsidTr="008D20E8">
        <w:tc>
          <w:tcPr>
            <w:tcW w:w="9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F7743" w:rsidRPr="00EB2838" w:rsidRDefault="00BF7743" w:rsidP="008D20E8">
            <w:pPr>
              <w:rPr>
                <w:rFonts w:ascii="Comic Sans MS" w:hAnsi="Comic Sans MS"/>
                <w:b/>
                <w:i/>
                <w:noProof/>
                <w:sz w:val="12"/>
                <w:lang w:eastAsia="de-DE"/>
              </w:rPr>
            </w:pPr>
          </w:p>
          <w:p w:rsidR="00BF7743" w:rsidRPr="00EB2838" w:rsidRDefault="00BF7743" w:rsidP="008D20E8">
            <w:pPr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</w:pPr>
            <w:r w:rsidRPr="00EB2838">
              <w:rPr>
                <w:rFonts w:ascii="Comic Sans MS" w:hAnsi="Comic Sans MS"/>
                <w:b/>
                <w:i/>
                <w:noProof/>
                <w:sz w:val="32"/>
                <w:lang w:eastAsia="de-DE"/>
              </w:rPr>
              <w:t>Donnerstag</w:t>
            </w:r>
          </w:p>
          <w:p w:rsidR="00BF7743" w:rsidRPr="00EB2838" w:rsidRDefault="00BF7743" w:rsidP="008D20E8">
            <w:pPr>
              <w:rPr>
                <w:rFonts w:ascii="Comic Sans MS" w:hAnsi="Comic Sans MS"/>
                <w:sz w:val="8"/>
                <w:szCs w:val="56"/>
              </w:rPr>
            </w:pPr>
          </w:p>
        </w:tc>
      </w:tr>
      <w:tr w:rsidR="00BF7743" w:rsidTr="00A33A89"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5B707B" w:rsidRDefault="005B707B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</w:p>
          <w:p w:rsidR="00BF7743" w:rsidRPr="00EB2838" w:rsidRDefault="00BF7743" w:rsidP="008D20E8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61697" cy="414327"/>
                  <wp:effectExtent l="0" t="0" r="0" b="5080"/>
                  <wp:docPr id="350" name="Grafik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50" cy="4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743" w:rsidRPr="00EB2838" w:rsidRDefault="00BF7743" w:rsidP="007D0A57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F7743" w:rsidRPr="00EB2838" w:rsidRDefault="00CA675D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620393" cy="867103"/>
                  <wp:effectExtent l="0" t="0" r="8890" b="0"/>
                  <wp:docPr id="20" name="Grafik 48" descr="https://encrypted-tbn0.gstatic.com/images?q=tbn%3AANd9GcS3ff0CfYAqIu1OZLhqLbw9Xk0iLeztqxdXS5ZsOHFaIZ-8KhqslUVyzJ0r2Ym7Rlih_Bg5LHoS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%3AANd9GcS3ff0CfYAqIu1OZLhqLbw9Xk0iLeztqxdXS5ZsOHFaIZ-8KhqslUVyzJ0r2Ym7Rlih_Bg5LHoS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93" cy="86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743" w:rsidRPr="00EB2838" w:rsidRDefault="00CA675D" w:rsidP="00CA675D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</w:rPr>
              <w:t>Fibel S. 7</w:t>
            </w:r>
            <w:r w:rsidR="00C24545">
              <w:rPr>
                <w:rFonts w:ascii="Comic Sans MS" w:hAnsi="Comic Sans MS"/>
                <w:sz w:val="28"/>
              </w:rPr>
              <w:t>6</w:t>
            </w:r>
            <w:r w:rsidRPr="00EB2838">
              <w:rPr>
                <w:rFonts w:ascii="Comic Sans MS" w:hAnsi="Comic Sans MS"/>
                <w:sz w:val="28"/>
              </w:rPr>
              <w:t>,7</w:t>
            </w:r>
            <w:r w:rsidR="00C24545">
              <w:rPr>
                <w:rFonts w:ascii="Comic Sans MS" w:hAnsi="Comic Sans MS"/>
                <w:sz w:val="28"/>
              </w:rPr>
              <w:t>7</w:t>
            </w:r>
          </w:p>
          <w:p w:rsidR="00CA675D" w:rsidRPr="00EB2838" w:rsidRDefault="00CA675D" w:rsidP="00CA675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F7743" w:rsidRDefault="00BF7743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359" name="Grafik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F7743" w:rsidRDefault="00BF7743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BF7743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BF7743" w:rsidRPr="00EB2838" w:rsidRDefault="00BF7743" w:rsidP="00392FD9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709448" cy="396897"/>
                  <wp:effectExtent l="0" t="0" r="0" b="3175"/>
                  <wp:docPr id="355" name="Grafik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66" cy="40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743" w:rsidRPr="00EB2838" w:rsidRDefault="00BF7743" w:rsidP="00392FD9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662151" cy="533053"/>
                  <wp:effectExtent l="0" t="0" r="5080" b="635"/>
                  <wp:docPr id="356" name="Grafik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1" cy="53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F7743" w:rsidRPr="00EB2838" w:rsidRDefault="00CA675D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5300" cy="702427"/>
                  <wp:effectExtent l="0" t="0" r="0" b="2540"/>
                  <wp:docPr id="21" name="Grafik 277" descr="ABC der Tiere 1 - Arbeitsheft Druckschrift, Teil A und B · Neubearbeitung (ABC der Tiere - Neubearbeitun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BC der Tiere 1 - Arbeitsheft Druckschrift, Teil A und B · Neubearbeitung (ABC der Tiere - Neubearbeitu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44" cy="70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743" w:rsidRPr="00EB2838" w:rsidRDefault="00CA675D" w:rsidP="00C24545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</w:rPr>
              <w:t xml:space="preserve">Arbeitsheft S. </w:t>
            </w:r>
            <w:r w:rsidR="00C24545">
              <w:rPr>
                <w:rFonts w:ascii="Comic Sans MS" w:hAnsi="Comic Sans MS"/>
                <w:sz w:val="28"/>
              </w:rPr>
              <w:t>71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F7743" w:rsidRDefault="00BF7743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267" name="Grafik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F7743" w:rsidRDefault="00BF7743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BF7743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BF7743" w:rsidRPr="00EB2838" w:rsidRDefault="00BF7743" w:rsidP="00392FD9">
            <w:pPr>
              <w:rPr>
                <w:rFonts w:ascii="Comic Sans MS" w:hAnsi="Comic Sans MS"/>
                <w:b/>
                <w:noProof/>
                <w:szCs w:val="28"/>
                <w:lang w:eastAsia="de-DE"/>
              </w:rPr>
            </w:pPr>
          </w:p>
          <w:p w:rsidR="00BF7743" w:rsidRPr="00EB2838" w:rsidRDefault="00BF7743" w:rsidP="00392FD9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28556" cy="400050"/>
                  <wp:effectExtent l="0" t="0" r="5080" b="0"/>
                  <wp:docPr id="358" name="Grafik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86" cy="4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743" w:rsidRPr="00EB2838" w:rsidRDefault="00BF7743" w:rsidP="00392FD9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F7743" w:rsidRPr="00EB2838" w:rsidRDefault="00CA675D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533400" cy="533400"/>
                  <wp:effectExtent l="0" t="0" r="0" b="0"/>
                  <wp:docPr id="22" name="Grafik 347" descr="Papier-Symbol - Download Kostenlos Vector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pier-Symbol - Download Kostenlos Vector, Clipart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743" w:rsidRPr="00EB2838" w:rsidRDefault="00CA675D" w:rsidP="00C24545">
            <w:pPr>
              <w:rPr>
                <w:rFonts w:ascii="Comic Sans MS" w:hAnsi="Comic Sans MS"/>
                <w:sz w:val="28"/>
              </w:rPr>
            </w:pPr>
            <w:r w:rsidRPr="00EB2838">
              <w:rPr>
                <w:rFonts w:ascii="Comic Sans MS" w:hAnsi="Comic Sans MS"/>
                <w:sz w:val="28"/>
              </w:rPr>
              <w:t xml:space="preserve">KV </w:t>
            </w:r>
            <w:r w:rsidR="00C24545">
              <w:rPr>
                <w:rFonts w:ascii="Comic Sans MS" w:hAnsi="Comic Sans MS"/>
                <w:sz w:val="28"/>
              </w:rPr>
              <w:t>197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F7743" w:rsidRDefault="00BF7743" w:rsidP="008D20E8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360" name="Grafik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F7743" w:rsidRDefault="00BF7743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  <w:tr w:rsidR="00BF7743" w:rsidTr="00B278E4"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BF7743" w:rsidRPr="00EB2838" w:rsidRDefault="00BF7743" w:rsidP="0044130A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662152" cy="285275"/>
                  <wp:effectExtent l="0" t="0" r="0" b="635"/>
                  <wp:docPr id="294" name="Grafik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39" cy="29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743" w:rsidRPr="00EB2838" w:rsidRDefault="00BF7743" w:rsidP="008D20E8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409904" cy="329986"/>
                  <wp:effectExtent l="0" t="0" r="0" b="0"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3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F7743" w:rsidRPr="00EB2838" w:rsidRDefault="00023EA5" w:rsidP="008D20E8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 w:rsidRPr="00023EA5">
              <w:rPr>
                <w:rFonts w:ascii="Comic Sans MS" w:hAnsi="Comic Sans MS"/>
                <w:noProof/>
                <w:sz w:val="28"/>
                <w:szCs w:val="56"/>
                <w:lang w:eastAsia="de-DE"/>
              </w:rPr>
              <w:drawing>
                <wp:inline distT="0" distB="0" distL="0" distR="0">
                  <wp:extent cx="1007188" cy="709449"/>
                  <wp:effectExtent l="0" t="0" r="2540" b="0"/>
                  <wp:docPr id="345" name="Grafik 345" descr="Lies mal 1 - Das Heft mit der Ente | Lesen | Schulbüch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es mal 1 - Das Heft mit der Ente | Lesen | Schulbüch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08" cy="70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7743" w:rsidRPr="00023EA5" w:rsidRDefault="00023EA5" w:rsidP="00023EA5">
            <w:pPr>
              <w:rPr>
                <w:rFonts w:ascii="Comic Sans MS" w:hAnsi="Comic Sans MS"/>
                <w:sz w:val="28"/>
                <w:szCs w:val="28"/>
              </w:rPr>
            </w:pPr>
            <w:r w:rsidRPr="00023EA5">
              <w:rPr>
                <w:rFonts w:ascii="Comic Sans MS" w:hAnsi="Comic Sans MS"/>
                <w:sz w:val="28"/>
                <w:szCs w:val="28"/>
              </w:rPr>
              <w:t xml:space="preserve">Bearbeite 2 Seiten </w:t>
            </w:r>
            <w:r>
              <w:rPr>
                <w:rFonts w:ascii="Comic Sans MS" w:hAnsi="Comic Sans MS"/>
                <w:sz w:val="28"/>
                <w:szCs w:val="28"/>
              </w:rPr>
              <w:t>im Lies mal Heft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F7743" w:rsidRDefault="00BF7743" w:rsidP="008D20E8">
            <w:pPr>
              <w:jc w:val="center"/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F7743" w:rsidRDefault="00BF7743" w:rsidP="008D20E8">
            <w:pPr>
              <w:rPr>
                <w:rFonts w:ascii="Comic Sans MS" w:hAnsi="Comic Sans MS"/>
                <w:sz w:val="28"/>
                <w:szCs w:val="56"/>
              </w:rPr>
            </w:pPr>
          </w:p>
        </w:tc>
      </w:tr>
    </w:tbl>
    <w:p w:rsidR="00392FD9" w:rsidRDefault="00392FD9" w:rsidP="00D46F81">
      <w:pPr>
        <w:rPr>
          <w:rFonts w:ascii="Comic Sans MS" w:hAnsi="Comic Sans MS"/>
          <w:sz w:val="28"/>
          <w:szCs w:val="28"/>
        </w:rPr>
      </w:pPr>
    </w:p>
    <w:tbl>
      <w:tblPr>
        <w:tblStyle w:val="Tabellengitternetz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09"/>
        <w:gridCol w:w="1843"/>
        <w:gridCol w:w="3402"/>
        <w:gridCol w:w="1559"/>
        <w:gridCol w:w="993"/>
      </w:tblGrid>
      <w:tr w:rsidR="0044130A" w:rsidRPr="00EB2838" w:rsidTr="00B278E4">
        <w:tc>
          <w:tcPr>
            <w:tcW w:w="9606" w:type="dxa"/>
            <w:gridSpan w:val="5"/>
            <w:shd w:val="clear" w:color="auto" w:fill="FF7C80"/>
            <w:vAlign w:val="center"/>
          </w:tcPr>
          <w:p w:rsidR="0044130A" w:rsidRPr="00EB2838" w:rsidRDefault="0044130A" w:rsidP="004C521C">
            <w:pPr>
              <w:rPr>
                <w:rFonts w:ascii="Comic Sans MS" w:hAnsi="Comic Sans MS"/>
                <w:noProof/>
                <w:sz w:val="12"/>
                <w:szCs w:val="28"/>
                <w:lang w:eastAsia="de-DE"/>
              </w:rPr>
            </w:pPr>
          </w:p>
          <w:p w:rsidR="0044130A" w:rsidRPr="00EB2838" w:rsidRDefault="0044130A" w:rsidP="004C521C">
            <w:pPr>
              <w:rPr>
                <w:rFonts w:ascii="Comic Sans MS" w:hAnsi="Comic Sans MS"/>
                <w:b/>
                <w:i/>
                <w:noProof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b/>
                <w:i/>
                <w:noProof/>
                <w:sz w:val="32"/>
                <w:szCs w:val="28"/>
                <w:lang w:eastAsia="de-DE"/>
              </w:rPr>
              <w:t>Freitag</w:t>
            </w:r>
          </w:p>
          <w:p w:rsidR="0044130A" w:rsidRPr="00EB2838" w:rsidRDefault="0044130A" w:rsidP="004C521C">
            <w:pPr>
              <w:rPr>
                <w:rFonts w:ascii="Comic Sans MS" w:hAnsi="Comic Sans MS"/>
                <w:noProof/>
                <w:sz w:val="8"/>
                <w:szCs w:val="28"/>
                <w:lang w:eastAsia="de-DE"/>
              </w:rPr>
            </w:pPr>
          </w:p>
        </w:tc>
      </w:tr>
      <w:tr w:rsidR="00D46F81" w:rsidRPr="00EB2838" w:rsidTr="00637EBF">
        <w:tc>
          <w:tcPr>
            <w:tcW w:w="1809" w:type="dxa"/>
            <w:shd w:val="clear" w:color="auto" w:fill="5B9BD5" w:themeFill="accent5"/>
            <w:vAlign w:val="center"/>
          </w:tcPr>
          <w:p w:rsidR="00D46F81" w:rsidRPr="00EB2838" w:rsidRDefault="00D46F81" w:rsidP="00E577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B2838">
              <w:rPr>
                <w:rFonts w:ascii="Comic Sans MS" w:hAnsi="Comic Sans MS"/>
                <w:b/>
                <w:sz w:val="28"/>
                <w:szCs w:val="28"/>
              </w:rPr>
              <w:t>Lern-bereich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D46F81" w:rsidRPr="00EB2838" w:rsidRDefault="00D46F81" w:rsidP="004C52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2838">
              <w:rPr>
                <w:rFonts w:ascii="Comic Sans MS" w:hAnsi="Comic Sans MS"/>
                <w:b/>
                <w:sz w:val="28"/>
                <w:szCs w:val="28"/>
              </w:rPr>
              <w:t>Material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F81" w:rsidRPr="00EB2838" w:rsidRDefault="00D46F81" w:rsidP="004C52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46F81" w:rsidRPr="00EB2838" w:rsidRDefault="00D46F81" w:rsidP="00C042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B2838">
              <w:rPr>
                <w:rFonts w:ascii="Comic Sans MS" w:hAnsi="Comic Sans MS"/>
                <w:b/>
                <w:sz w:val="28"/>
                <w:szCs w:val="28"/>
              </w:rPr>
              <w:t>Aufgaben</w:t>
            </w:r>
          </w:p>
          <w:p w:rsidR="00D46F81" w:rsidRPr="00EB2838" w:rsidRDefault="00D46F81" w:rsidP="004C52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5050"/>
            <w:vAlign w:val="center"/>
          </w:tcPr>
          <w:p w:rsidR="00D46F81" w:rsidRPr="00EB2838" w:rsidRDefault="00D46F81" w:rsidP="004C521C">
            <w:pPr>
              <w:rPr>
                <w:rFonts w:ascii="Comic Sans MS" w:hAnsi="Comic Sans MS"/>
                <w:sz w:val="28"/>
                <w:szCs w:val="28"/>
              </w:rPr>
            </w:pPr>
            <w:r w:rsidRPr="00EB2838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889039" cy="542925"/>
                  <wp:effectExtent l="0" t="0" r="6350" b="0"/>
                  <wp:docPr id="321" name="Grafik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725" cy="54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D46F81" w:rsidRPr="00EB2838" w:rsidRDefault="00637EBF" w:rsidP="004C521C">
            <w:pPr>
              <w:rPr>
                <w:rFonts w:ascii="Comic Sans MS" w:hAnsi="Comic Sans MS"/>
                <w:color w:val="FFCCCC"/>
                <w:sz w:val="28"/>
                <w:szCs w:val="28"/>
              </w:rPr>
            </w:pPr>
            <w:r w:rsidRPr="00EB2838">
              <w:rPr>
                <w:rFonts w:ascii="Comic Sans MS" w:hAnsi="Comic Sans MS"/>
                <w:noProof/>
                <w:color w:val="FFCCCC"/>
                <w:sz w:val="28"/>
                <w:szCs w:val="28"/>
                <w:lang w:eastAsia="de-DE"/>
              </w:rPr>
              <w:drawing>
                <wp:inline distT="0" distB="0" distL="0" distR="0">
                  <wp:extent cx="533474" cy="724001"/>
                  <wp:effectExtent l="0" t="0" r="0" b="0"/>
                  <wp:docPr id="322" name="Grafi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D7" w:rsidRPr="00EB2838" w:rsidTr="00B278E4">
        <w:tc>
          <w:tcPr>
            <w:tcW w:w="1809" w:type="dxa"/>
            <w:shd w:val="clear" w:color="auto" w:fill="D9E2F3" w:themeFill="accent1" w:themeFillTint="33"/>
          </w:tcPr>
          <w:p w:rsidR="00A236D7" w:rsidRPr="00EB2838" w:rsidRDefault="00A236D7" w:rsidP="004C52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236D7" w:rsidRPr="00EB2838" w:rsidRDefault="00D81DD4" w:rsidP="00D81D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961697" cy="414327"/>
                  <wp:effectExtent l="0" t="0" r="0" b="5080"/>
                  <wp:docPr id="309" name="Grafik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50" cy="4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D7" w:rsidRPr="00EB2838" w:rsidRDefault="00A236D7" w:rsidP="004C52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81DD4" w:rsidRPr="00EB2838" w:rsidRDefault="00D81DD4" w:rsidP="00D81D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A236D7" w:rsidRPr="00EB2838" w:rsidRDefault="00A236D7" w:rsidP="004C521C">
            <w:pPr>
              <w:jc w:val="center"/>
              <w:rPr>
                <w:rFonts w:ascii="Comic Sans MS" w:hAnsi="Comic Sans MS"/>
                <w:noProof/>
                <w:sz w:val="12"/>
                <w:lang w:eastAsia="de-DE"/>
              </w:rPr>
            </w:pPr>
          </w:p>
          <w:p w:rsidR="00D81DD4" w:rsidRPr="00EB2838" w:rsidRDefault="00D81DD4" w:rsidP="004C52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620393" cy="867103"/>
                  <wp:effectExtent l="0" t="0" r="8890" b="0"/>
                  <wp:docPr id="296" name="Grafik 296" descr="https://encrypted-tbn0.gstatic.com/images?q=tbn%3AANd9GcS3ff0CfYAqIu1OZLhqLbw9Xk0iLeztqxdXS5ZsOHFaIZ-8KhqslUVyzJ0r2Ym7Rlih_Bg5LHoS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%3AANd9GcS3ff0CfYAqIu1OZLhqLbw9Xk0iLeztqxdXS5ZsOHFaIZ-8KhqslUVyzJ0r2Ym7Rlih_Bg5LHoS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93" cy="86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:rsidR="00B278E4" w:rsidRPr="00EB2838" w:rsidRDefault="00B278E4" w:rsidP="00071667">
            <w:pPr>
              <w:rPr>
                <w:rFonts w:ascii="Comic Sans MS" w:hAnsi="Comic Sans MS"/>
                <w:sz w:val="14"/>
                <w:szCs w:val="56"/>
              </w:rPr>
            </w:pPr>
          </w:p>
          <w:p w:rsidR="00392FD9" w:rsidRPr="00EB2838" w:rsidRDefault="00071667" w:rsidP="00071667">
            <w:pPr>
              <w:rPr>
                <w:rFonts w:ascii="Comic Sans MS" w:hAnsi="Comic Sans MS"/>
                <w:sz w:val="28"/>
                <w:szCs w:val="56"/>
              </w:rPr>
            </w:pPr>
            <w:r w:rsidRPr="00EB2838">
              <w:rPr>
                <w:rFonts w:ascii="Comic Sans MS" w:hAnsi="Comic Sans MS"/>
                <w:sz w:val="28"/>
                <w:szCs w:val="56"/>
              </w:rPr>
              <w:t xml:space="preserve">Fibel </w:t>
            </w:r>
            <w:r w:rsidR="00392FD9" w:rsidRPr="00EB2838">
              <w:rPr>
                <w:rFonts w:ascii="Comic Sans MS" w:hAnsi="Comic Sans MS"/>
                <w:sz w:val="28"/>
                <w:szCs w:val="56"/>
              </w:rPr>
              <w:t xml:space="preserve">S. </w:t>
            </w:r>
            <w:r w:rsidR="00EB2838">
              <w:rPr>
                <w:rFonts w:ascii="Comic Sans MS" w:hAnsi="Comic Sans MS"/>
                <w:sz w:val="28"/>
                <w:szCs w:val="56"/>
              </w:rPr>
              <w:t>7</w:t>
            </w:r>
            <w:r w:rsidR="00023EA5">
              <w:rPr>
                <w:rFonts w:ascii="Comic Sans MS" w:hAnsi="Comic Sans MS"/>
                <w:sz w:val="28"/>
                <w:szCs w:val="56"/>
              </w:rPr>
              <w:t>4</w:t>
            </w:r>
            <w:r w:rsidR="00392FD9" w:rsidRPr="00EB2838">
              <w:rPr>
                <w:rFonts w:ascii="Comic Sans MS" w:hAnsi="Comic Sans MS"/>
                <w:sz w:val="28"/>
                <w:szCs w:val="56"/>
              </w:rPr>
              <w:t xml:space="preserve">, </w:t>
            </w:r>
            <w:r w:rsidR="00EB2838">
              <w:rPr>
                <w:rFonts w:ascii="Comic Sans MS" w:hAnsi="Comic Sans MS"/>
                <w:sz w:val="28"/>
                <w:szCs w:val="56"/>
              </w:rPr>
              <w:t>7</w:t>
            </w:r>
            <w:r w:rsidR="00023EA5">
              <w:rPr>
                <w:rFonts w:ascii="Comic Sans MS" w:hAnsi="Comic Sans MS"/>
                <w:sz w:val="28"/>
                <w:szCs w:val="56"/>
              </w:rPr>
              <w:t>5</w:t>
            </w:r>
            <w:r w:rsidRPr="00EB2838">
              <w:rPr>
                <w:rFonts w:ascii="Comic Sans MS" w:hAnsi="Comic Sans MS"/>
                <w:sz w:val="28"/>
                <w:szCs w:val="56"/>
              </w:rPr>
              <w:t xml:space="preserve">: </w:t>
            </w:r>
            <w:r w:rsidR="00B278E4" w:rsidRPr="00EB2838">
              <w:rPr>
                <w:rFonts w:ascii="Comic Sans MS" w:hAnsi="Comic Sans MS"/>
                <w:sz w:val="28"/>
                <w:szCs w:val="56"/>
              </w:rPr>
              <w:t xml:space="preserve">Wie viele Wörter findest du auf der Doppelseite </w:t>
            </w:r>
            <w:r w:rsidR="00392FD9" w:rsidRPr="00EB2838">
              <w:rPr>
                <w:rFonts w:ascii="Comic Sans MS" w:hAnsi="Comic Sans MS"/>
                <w:sz w:val="28"/>
                <w:szCs w:val="56"/>
              </w:rPr>
              <w:t xml:space="preserve">mit </w:t>
            </w:r>
            <w:r w:rsidR="00C24545">
              <w:rPr>
                <w:rFonts w:ascii="Comic Sans MS" w:hAnsi="Comic Sans MS"/>
                <w:sz w:val="28"/>
                <w:szCs w:val="56"/>
              </w:rPr>
              <w:t>Y</w:t>
            </w:r>
            <w:r w:rsidR="00023EA5">
              <w:rPr>
                <w:rFonts w:ascii="Comic Sans MS" w:hAnsi="Comic Sans MS"/>
                <w:sz w:val="28"/>
                <w:szCs w:val="56"/>
              </w:rPr>
              <w:t xml:space="preserve">, </w:t>
            </w:r>
            <w:r w:rsidR="00C24545">
              <w:rPr>
                <w:rFonts w:ascii="Comic Sans MS" w:hAnsi="Comic Sans MS"/>
                <w:sz w:val="28"/>
                <w:szCs w:val="56"/>
              </w:rPr>
              <w:t>y</w:t>
            </w:r>
            <w:r w:rsidR="00EB2838">
              <w:rPr>
                <w:rFonts w:ascii="Comic Sans MS" w:hAnsi="Comic Sans MS"/>
                <w:sz w:val="28"/>
                <w:szCs w:val="56"/>
              </w:rPr>
              <w:t xml:space="preserve">  </w:t>
            </w:r>
            <w:r w:rsidR="00392FD9" w:rsidRPr="00EB2838">
              <w:rPr>
                <w:rFonts w:ascii="Comic Sans MS" w:hAnsi="Comic Sans MS"/>
                <w:sz w:val="28"/>
                <w:szCs w:val="56"/>
              </w:rPr>
              <w:t>?</w:t>
            </w:r>
          </w:p>
          <w:p w:rsidR="00071667" w:rsidRDefault="00C24545" w:rsidP="00071667">
            <w:pPr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sz w:val="28"/>
                <w:szCs w:val="56"/>
              </w:rPr>
              <w:t>Y</w:t>
            </w:r>
            <w:r w:rsidR="00023EA5">
              <w:rPr>
                <w:rFonts w:ascii="Comic Sans MS" w:hAnsi="Comic Sans MS"/>
                <w:sz w:val="28"/>
                <w:szCs w:val="56"/>
              </w:rPr>
              <w:t>:</w:t>
            </w:r>
            <w:r w:rsidR="00392FD9" w:rsidRPr="00EB2838">
              <w:rPr>
                <w:rFonts w:ascii="Comic Sans MS" w:hAnsi="Comic Sans MS"/>
                <w:sz w:val="28"/>
                <w:szCs w:val="56"/>
              </w:rPr>
              <w:t xml:space="preserve"> ______</w:t>
            </w:r>
            <w:r w:rsidR="00BF014E">
              <w:rPr>
                <w:rFonts w:ascii="Comic Sans MS" w:hAnsi="Comic Sans MS"/>
                <w:sz w:val="28"/>
                <w:szCs w:val="56"/>
              </w:rPr>
              <w:t xml:space="preserve">  mal</w:t>
            </w:r>
          </w:p>
          <w:p w:rsidR="00023EA5" w:rsidRPr="00BF014E" w:rsidRDefault="00C24545" w:rsidP="00071667">
            <w:pPr>
              <w:rPr>
                <w:rFonts w:ascii="Grundschrift" w:hAnsi="Grundschrift"/>
                <w:sz w:val="28"/>
                <w:szCs w:val="56"/>
              </w:rPr>
            </w:pPr>
            <w:r>
              <w:rPr>
                <w:rFonts w:ascii="Comic Sans MS" w:hAnsi="Comic Sans MS"/>
                <w:sz w:val="28"/>
                <w:szCs w:val="56"/>
              </w:rPr>
              <w:t>y</w:t>
            </w:r>
            <w:r w:rsidR="00023EA5">
              <w:rPr>
                <w:rFonts w:ascii="Comic Sans MS" w:hAnsi="Comic Sans MS"/>
                <w:sz w:val="28"/>
                <w:szCs w:val="56"/>
              </w:rPr>
              <w:t xml:space="preserve">:  ______  mal </w:t>
            </w:r>
          </w:p>
          <w:p w:rsidR="00071667" w:rsidRPr="00EB2838" w:rsidRDefault="00071667" w:rsidP="00071667">
            <w:pPr>
              <w:rPr>
                <w:rFonts w:ascii="Comic Sans MS" w:hAnsi="Comic Sans MS"/>
                <w:sz w:val="10"/>
                <w:szCs w:val="28"/>
              </w:rPr>
            </w:pPr>
          </w:p>
        </w:tc>
        <w:tc>
          <w:tcPr>
            <w:tcW w:w="1559" w:type="dxa"/>
            <w:shd w:val="clear" w:color="auto" w:fill="FF5050"/>
          </w:tcPr>
          <w:p w:rsidR="00A236D7" w:rsidRPr="00EB2838" w:rsidRDefault="00A236D7" w:rsidP="004C521C">
            <w:pPr>
              <w:jc w:val="center"/>
              <w:rPr>
                <w:rFonts w:ascii="Comic Sans MS" w:hAnsi="Comic Sans MS"/>
                <w:noProof/>
                <w:color w:val="FF7C80"/>
                <w:sz w:val="28"/>
                <w:szCs w:val="28"/>
                <w:lang w:eastAsia="de-DE"/>
              </w:rPr>
            </w:pPr>
          </w:p>
          <w:p w:rsidR="00B278E4" w:rsidRPr="00EB2838" w:rsidRDefault="00B278E4" w:rsidP="004C521C">
            <w:pPr>
              <w:jc w:val="center"/>
              <w:rPr>
                <w:rFonts w:ascii="Comic Sans MS" w:hAnsi="Comic Sans MS"/>
                <w:noProof/>
                <w:color w:val="FF7C80"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noProof/>
                <w:color w:val="FF7C80"/>
                <w:sz w:val="28"/>
                <w:szCs w:val="28"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331" name="Grafik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8E4" w:rsidRPr="00EB2838" w:rsidRDefault="00B278E4" w:rsidP="004C521C">
            <w:pPr>
              <w:jc w:val="center"/>
              <w:rPr>
                <w:rFonts w:ascii="Comic Sans MS" w:hAnsi="Comic Sans MS"/>
                <w:color w:val="FF7C8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CCCC"/>
            <w:vAlign w:val="center"/>
          </w:tcPr>
          <w:p w:rsidR="00A236D7" w:rsidRPr="00EB2838" w:rsidRDefault="00A236D7" w:rsidP="00B278E4">
            <w:pPr>
              <w:jc w:val="center"/>
              <w:rPr>
                <w:rFonts w:ascii="Comic Sans MS" w:hAnsi="Comic Sans MS"/>
                <w:color w:val="FF7C80"/>
                <w:sz w:val="28"/>
                <w:szCs w:val="28"/>
              </w:rPr>
            </w:pPr>
          </w:p>
        </w:tc>
      </w:tr>
      <w:tr w:rsidR="00B278E4" w:rsidRPr="00EB2838" w:rsidTr="00B278E4">
        <w:tc>
          <w:tcPr>
            <w:tcW w:w="1809" w:type="dxa"/>
            <w:shd w:val="clear" w:color="auto" w:fill="D9E2F3" w:themeFill="accent1" w:themeFillTint="33"/>
          </w:tcPr>
          <w:p w:rsidR="00B278E4" w:rsidRPr="00EB2838" w:rsidRDefault="00B278E4" w:rsidP="00B278E4">
            <w:pPr>
              <w:jc w:val="center"/>
              <w:rPr>
                <w:rFonts w:ascii="Comic Sans MS" w:hAnsi="Comic Sans MS"/>
                <w:b/>
                <w:sz w:val="12"/>
                <w:szCs w:val="28"/>
              </w:rPr>
            </w:pPr>
          </w:p>
          <w:p w:rsidR="00B278E4" w:rsidRDefault="00023EA5" w:rsidP="00B278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23EA5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709448" cy="396897"/>
                  <wp:effectExtent l="0" t="0" r="0" b="3175"/>
                  <wp:docPr id="16" name="Grafik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66" cy="40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9B1" w:rsidRPr="00EB2838" w:rsidRDefault="002539B1" w:rsidP="00B278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539B1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409904" cy="329986"/>
                  <wp:effectExtent l="0" t="0" r="0" b="0"/>
                  <wp:docPr id="29" name="Grafi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3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278E4" w:rsidRPr="00EB2838" w:rsidRDefault="00B278E4" w:rsidP="004C521C">
            <w:pPr>
              <w:jc w:val="center"/>
              <w:rPr>
                <w:rFonts w:ascii="Comic Sans MS" w:hAnsi="Comic Sans MS"/>
                <w:b/>
                <w:noProof/>
                <w:sz w:val="16"/>
                <w:szCs w:val="28"/>
                <w:lang w:eastAsia="de-DE"/>
              </w:rPr>
            </w:pPr>
          </w:p>
          <w:p w:rsidR="00B278E4" w:rsidRPr="00EB2838" w:rsidRDefault="00023EA5" w:rsidP="004C521C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023EA5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605266" cy="857250"/>
                  <wp:effectExtent l="0" t="0" r="4445" b="0"/>
                  <wp:docPr id="10" name="Grafik 280" descr="Druckschriftlehrgang | jandorfver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ruckschriftlehrgang | jandorfver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19" cy="86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</w:tcPr>
          <w:p w:rsidR="00B278E4" w:rsidRPr="00EB2838" w:rsidRDefault="00B278E4" w:rsidP="00B278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278E4" w:rsidRDefault="00023EA5" w:rsidP="00BF77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Druckschriftheft</w:t>
            </w:r>
          </w:p>
          <w:p w:rsidR="002539B1" w:rsidRPr="00EB2838" w:rsidRDefault="002539B1" w:rsidP="00C245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</w:t>
            </w:r>
            <w:r w:rsidR="00C24545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FF5050"/>
          </w:tcPr>
          <w:p w:rsidR="00B278E4" w:rsidRPr="00EB2838" w:rsidRDefault="00B278E4" w:rsidP="004C521C">
            <w:pPr>
              <w:jc w:val="center"/>
              <w:rPr>
                <w:rFonts w:ascii="Comic Sans MS" w:hAnsi="Comic Sans MS"/>
                <w:noProof/>
                <w:color w:val="FF7C80"/>
                <w:sz w:val="14"/>
                <w:szCs w:val="28"/>
                <w:lang w:eastAsia="de-DE"/>
              </w:rPr>
            </w:pPr>
          </w:p>
          <w:p w:rsidR="00B278E4" w:rsidRPr="00EB2838" w:rsidRDefault="00B278E4" w:rsidP="004C521C">
            <w:pPr>
              <w:jc w:val="center"/>
              <w:rPr>
                <w:rFonts w:ascii="Comic Sans MS" w:hAnsi="Comic Sans MS"/>
                <w:noProof/>
                <w:color w:val="FF7C80"/>
                <w:sz w:val="2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noProof/>
                <w:color w:val="FF7C80"/>
                <w:sz w:val="28"/>
                <w:szCs w:val="28"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CCCC"/>
          </w:tcPr>
          <w:p w:rsidR="00B278E4" w:rsidRPr="00EB2838" w:rsidRDefault="00B278E4" w:rsidP="004C521C">
            <w:pPr>
              <w:rPr>
                <w:rFonts w:ascii="Comic Sans MS" w:hAnsi="Comic Sans MS"/>
                <w:color w:val="FF7C80"/>
                <w:sz w:val="28"/>
                <w:szCs w:val="28"/>
              </w:rPr>
            </w:pPr>
          </w:p>
        </w:tc>
      </w:tr>
      <w:tr w:rsidR="00C15E38" w:rsidRPr="00EB2838" w:rsidTr="00D81DD4">
        <w:tc>
          <w:tcPr>
            <w:tcW w:w="1809" w:type="dxa"/>
            <w:shd w:val="clear" w:color="auto" w:fill="D9E2F3" w:themeFill="accent1" w:themeFillTint="33"/>
          </w:tcPr>
          <w:p w:rsidR="00C15E38" w:rsidRDefault="00C15E38" w:rsidP="00D81DD4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C15E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662152" cy="285275"/>
                  <wp:effectExtent l="0" t="0" r="0" b="635"/>
                  <wp:docPr id="34" name="Grafik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39" cy="29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38" w:rsidRPr="00EB2838" w:rsidRDefault="00C15E38" w:rsidP="00D81DD4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  <w:r w:rsidRPr="00C15E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409904" cy="329986"/>
                  <wp:effectExtent l="0" t="0" r="0" b="0"/>
                  <wp:docPr id="35" name="Grafik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3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C15E38" w:rsidRPr="002539B1" w:rsidRDefault="00C24545" w:rsidP="004C521C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C24545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533400" cy="533400"/>
                  <wp:effectExtent l="0" t="0" r="0" b="0"/>
                  <wp:docPr id="23" name="Grafik 314" descr="Papier-Symbol - Download Kostenlos Vector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pier-Symbol - Download Kostenlos Vector, Clipart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15E38" w:rsidRPr="00C15E38" w:rsidRDefault="00C24545" w:rsidP="008D20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KV 151 B</w:t>
            </w:r>
          </w:p>
        </w:tc>
        <w:tc>
          <w:tcPr>
            <w:tcW w:w="1559" w:type="dxa"/>
            <w:shd w:val="clear" w:color="auto" w:fill="FF5050"/>
          </w:tcPr>
          <w:p w:rsidR="00C15E38" w:rsidRPr="00EB2838" w:rsidRDefault="00C15E38" w:rsidP="004C521C">
            <w:pPr>
              <w:jc w:val="center"/>
              <w:rPr>
                <w:rFonts w:ascii="Comic Sans MS" w:hAnsi="Comic Sans MS"/>
                <w:noProof/>
                <w:color w:val="FF7C80"/>
                <w:sz w:val="18"/>
                <w:szCs w:val="28"/>
                <w:lang w:eastAsia="de-DE"/>
              </w:rPr>
            </w:pPr>
            <w:r w:rsidRPr="00C15E38">
              <w:rPr>
                <w:rFonts w:ascii="Comic Sans MS" w:hAnsi="Comic Sans MS"/>
                <w:noProof/>
                <w:color w:val="FF7C80"/>
                <w:sz w:val="18"/>
                <w:szCs w:val="28"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36" name="Grafik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CCCC"/>
          </w:tcPr>
          <w:p w:rsidR="00C15E38" w:rsidRPr="00EB2838" w:rsidRDefault="00C15E38" w:rsidP="004C52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F7743" w:rsidRPr="00EB2838" w:rsidTr="00DD4518">
        <w:tc>
          <w:tcPr>
            <w:tcW w:w="1809" w:type="dxa"/>
            <w:shd w:val="clear" w:color="auto" w:fill="D9E2F3" w:themeFill="accent1" w:themeFillTint="33"/>
          </w:tcPr>
          <w:p w:rsidR="00BF7743" w:rsidRPr="00EB2838" w:rsidRDefault="00BF7743" w:rsidP="008D20E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F7743" w:rsidRPr="00EB2838" w:rsidRDefault="00BF7743" w:rsidP="008D20E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2838"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928556" cy="400050"/>
                  <wp:effectExtent l="0" t="0" r="5080" b="0"/>
                  <wp:docPr id="366" name="Grafik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86" cy="4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743" w:rsidRPr="00EB2838" w:rsidRDefault="00BF7743" w:rsidP="00D81DD4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BF7743" w:rsidRPr="00EB2838" w:rsidRDefault="00BF7743" w:rsidP="004C521C">
            <w:pPr>
              <w:jc w:val="center"/>
              <w:rPr>
                <w:rFonts w:ascii="Comic Sans MS" w:hAnsi="Comic Sans MS"/>
                <w:noProof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1017554" cy="677917"/>
                  <wp:effectExtent l="0" t="0" r="0" b="8255"/>
                  <wp:docPr id="367" name="Grafik 367" descr="Kinderbuchillustration „Klaus der kleine Kramp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derbuchillustration „Klaus der kleine Kramp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64" cy="68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7743" w:rsidRPr="00EB2838" w:rsidRDefault="00BF7743" w:rsidP="008D20E8">
            <w:pPr>
              <w:rPr>
                <w:rFonts w:ascii="Comic Sans MS" w:hAnsi="Comic Sans MS"/>
                <w:sz w:val="12"/>
              </w:rPr>
            </w:pPr>
            <w:r w:rsidRPr="00EB2838">
              <w:rPr>
                <w:rFonts w:ascii="Comic Sans MS" w:hAnsi="Comic Sans MS"/>
                <w:sz w:val="28"/>
                <w:szCs w:val="56"/>
              </w:rPr>
              <w:t>Lies 10 Minuten in einem Buch deiner Wahl.</w:t>
            </w:r>
          </w:p>
        </w:tc>
        <w:tc>
          <w:tcPr>
            <w:tcW w:w="1559" w:type="dxa"/>
            <w:shd w:val="clear" w:color="auto" w:fill="FF5050"/>
            <w:vAlign w:val="center"/>
          </w:tcPr>
          <w:p w:rsidR="00BF7743" w:rsidRPr="00EB2838" w:rsidRDefault="00BF7743" w:rsidP="004C521C">
            <w:pPr>
              <w:jc w:val="center"/>
              <w:rPr>
                <w:rFonts w:ascii="Comic Sans MS" w:hAnsi="Comic Sans MS"/>
                <w:noProof/>
                <w:color w:val="FF7C80"/>
                <w:sz w:val="18"/>
                <w:szCs w:val="28"/>
                <w:lang w:eastAsia="de-DE"/>
              </w:rPr>
            </w:pPr>
            <w:r w:rsidRPr="00EB2838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>
                  <wp:extent cx="494030" cy="475615"/>
                  <wp:effectExtent l="0" t="0" r="1270" b="635"/>
                  <wp:docPr id="368" name="Grafik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CCCC"/>
          </w:tcPr>
          <w:p w:rsidR="00BF7743" w:rsidRPr="00EB2838" w:rsidRDefault="00BF7743" w:rsidP="004C52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873D0" w:rsidRPr="00EB2838" w:rsidRDefault="007873D0" w:rsidP="00FA4205">
      <w:pPr>
        <w:rPr>
          <w:rFonts w:ascii="Comic Sans MS" w:hAnsi="Comic Sans MS"/>
          <w:sz w:val="28"/>
          <w:szCs w:val="56"/>
        </w:rPr>
      </w:pPr>
    </w:p>
    <w:p w:rsidR="00611DE3" w:rsidRPr="00EB2838" w:rsidRDefault="00944983" w:rsidP="00611DE3">
      <w:pPr>
        <w:rPr>
          <w:rFonts w:ascii="Comic Sans MS" w:hAnsi="Comic Sans MS"/>
          <w:sz w:val="28"/>
          <w:szCs w:val="56"/>
        </w:rPr>
      </w:pPr>
      <w:r w:rsidRPr="00944983">
        <w:rPr>
          <w:rFonts w:ascii="Comic Sans MS" w:hAnsi="Comic Sans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4pt;width:348.45pt;height:158.35pt;z-index:251664384;mso-height-percent:200;mso-position-horizontal:center;mso-height-percent:200;mso-width-relative:margin;mso-height-relative:margin">
            <v:textbox style="mso-next-textbox:#_x0000_s1030;mso-fit-shape-to-text:t">
              <w:txbxContent>
                <w:p w:rsidR="0094454E" w:rsidRPr="0094454E" w:rsidRDefault="00C24545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Du hast die</w:t>
                  </w:r>
                  <w:r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se</w:t>
                  </w: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Wo</w:t>
                  </w:r>
                  <w:r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che</w:t>
                  </w: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flei</w:t>
                  </w:r>
                  <w:r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ßig</w:t>
                  </w: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mit</w:t>
                  </w:r>
                  <w:r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ge</w:t>
                  </w: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ar</w:t>
                  </w:r>
                  <w:r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bei</w:t>
                  </w: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tet! Das hat viel Spaß ge</w:t>
                  </w:r>
                  <w:r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macht</w:t>
                  </w: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 Nun</w:t>
                  </w:r>
                  <w:r w:rsidR="006D0C87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wün</w:t>
                  </w:r>
                  <w:r w:rsidR="006D0C87"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sche</w:t>
                  </w:r>
                  <w:r w:rsidR="00143888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ich </w:t>
                  </w:r>
                  <w:r w:rsidR="006D0C87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dir und dei</w:t>
                  </w:r>
                  <w:r w:rsidR="006D0C87"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 xml:space="preserve">ner </w:t>
                  </w:r>
                  <w:r w:rsidR="006D0C87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Fa</w:t>
                  </w:r>
                  <w:r w:rsidR="006D0C87"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mi</w:t>
                  </w:r>
                  <w:r w:rsidR="006D0C87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lie ein </w:t>
                  </w:r>
                  <w:r w:rsidR="0094454E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er</w:t>
                  </w:r>
                  <w:r w:rsidR="0094454E"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hol</w:t>
                  </w:r>
                  <w:r w:rsidR="0094454E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sa</w:t>
                  </w:r>
                  <w:r w:rsidR="0094454E"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mes</w:t>
                  </w:r>
                  <w:r w:rsidR="006D0C87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Wo</w:t>
                  </w:r>
                  <w:r w:rsidR="006D0C87"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chen</w:t>
                  </w:r>
                  <w:r w:rsidR="006D0C87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en</w:t>
                  </w:r>
                  <w:r w:rsidR="006D0C87" w:rsidRPr="0094454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de</w:t>
                  </w:r>
                  <w:r w:rsidR="006D0C87"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D0C87" w:rsidRPr="00EB2838" w:rsidRDefault="006D0C87">
                  <w:pPr>
                    <w:rPr>
                      <w:rFonts w:ascii="Comic Sans MS" w:hAnsi="Comic Sans MS"/>
                    </w:rPr>
                  </w:pPr>
                  <w:r w:rsidRPr="00944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Deine Frau Nutto </w:t>
                  </w:r>
                  <w:r w:rsidR="000A251E" w:rsidRPr="000A251E">
                    <w:rPr>
                      <w:rFonts w:ascii="Comic Sans MS" w:hAnsi="Comic Sans MS"/>
                      <w:b/>
                      <w:noProof/>
                      <w:sz w:val="32"/>
                      <w:lang w:eastAsia="de-DE"/>
                    </w:rPr>
                    <w:drawing>
                      <wp:inline distT="0" distB="0" distL="0" distR="0">
                        <wp:extent cx="704850" cy="467427"/>
                        <wp:effectExtent l="19050" t="0" r="0" b="0"/>
                        <wp:docPr id="41" name="Bild 1" descr="Die Sonne macht uns glücklich -;) (mit Bildern) | Bilder sonn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e Sonne macht uns glücklich -;) (mit Bildern) | Bilder sonn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67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1DE3" w:rsidRPr="00EB2838">
        <w:rPr>
          <w:rFonts w:ascii="Comic Sans MS" w:hAnsi="Comic Sans MS"/>
          <w:noProof/>
          <w:sz w:val="28"/>
          <w:szCs w:val="56"/>
          <w:lang w:eastAsia="de-DE"/>
        </w:rPr>
        <w:drawing>
          <wp:inline distT="0" distB="0" distL="0" distR="0">
            <wp:extent cx="504497" cy="669215"/>
            <wp:effectExtent l="114300" t="0" r="86360" b="0"/>
            <wp:docPr id="4" name="Grafi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2862">
                      <a:off x="0" y="0"/>
                      <a:ext cx="504675" cy="66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DE3" w:rsidRPr="00EB2838">
        <w:rPr>
          <w:rFonts w:ascii="Comic Sans MS" w:hAnsi="Comic Sans MS"/>
          <w:b/>
          <w:sz w:val="32"/>
        </w:rPr>
        <w:t xml:space="preserve"> </w:t>
      </w:r>
    </w:p>
    <w:sectPr w:rsidR="00611DE3" w:rsidRPr="00EB2838" w:rsidSect="001818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3A" w:rsidRDefault="0013323A" w:rsidP="00B45C52">
      <w:pPr>
        <w:spacing w:after="0" w:line="240" w:lineRule="auto"/>
      </w:pPr>
      <w:r>
        <w:separator/>
      </w:r>
    </w:p>
  </w:endnote>
  <w:endnote w:type="continuationSeparator" w:id="1">
    <w:p w:rsidR="0013323A" w:rsidRDefault="0013323A" w:rsidP="00B4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undschrif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3A" w:rsidRDefault="0013323A" w:rsidP="00B45C52">
      <w:pPr>
        <w:spacing w:after="0" w:line="240" w:lineRule="auto"/>
      </w:pPr>
      <w:r>
        <w:separator/>
      </w:r>
    </w:p>
  </w:footnote>
  <w:footnote w:type="continuationSeparator" w:id="1">
    <w:p w:rsidR="0013323A" w:rsidRDefault="0013323A" w:rsidP="00B4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556"/>
    <w:rsid w:val="00014C6A"/>
    <w:rsid w:val="00023EA5"/>
    <w:rsid w:val="00024850"/>
    <w:rsid w:val="00024D00"/>
    <w:rsid w:val="00031623"/>
    <w:rsid w:val="00035566"/>
    <w:rsid w:val="0004547A"/>
    <w:rsid w:val="00051F1C"/>
    <w:rsid w:val="00056344"/>
    <w:rsid w:val="00071667"/>
    <w:rsid w:val="000A251E"/>
    <w:rsid w:val="000A3D2A"/>
    <w:rsid w:val="000C430D"/>
    <w:rsid w:val="000C76B3"/>
    <w:rsid w:val="000C7AA0"/>
    <w:rsid w:val="00104100"/>
    <w:rsid w:val="00106461"/>
    <w:rsid w:val="0013323A"/>
    <w:rsid w:val="00135AC6"/>
    <w:rsid w:val="00135B09"/>
    <w:rsid w:val="00143888"/>
    <w:rsid w:val="00165212"/>
    <w:rsid w:val="0018181C"/>
    <w:rsid w:val="001C65D1"/>
    <w:rsid w:val="001F062C"/>
    <w:rsid w:val="00226B91"/>
    <w:rsid w:val="002428EB"/>
    <w:rsid w:val="002539B1"/>
    <w:rsid w:val="002B6E8B"/>
    <w:rsid w:val="002C29E4"/>
    <w:rsid w:val="00303FF6"/>
    <w:rsid w:val="00315154"/>
    <w:rsid w:val="00392FD9"/>
    <w:rsid w:val="0039492B"/>
    <w:rsid w:val="00394ED9"/>
    <w:rsid w:val="00397EEC"/>
    <w:rsid w:val="003A1456"/>
    <w:rsid w:val="003C0738"/>
    <w:rsid w:val="003D0D2C"/>
    <w:rsid w:val="003D1BBB"/>
    <w:rsid w:val="003D3F67"/>
    <w:rsid w:val="00414581"/>
    <w:rsid w:val="00433A09"/>
    <w:rsid w:val="0044130A"/>
    <w:rsid w:val="00456F01"/>
    <w:rsid w:val="00467D1C"/>
    <w:rsid w:val="00471D0B"/>
    <w:rsid w:val="00490164"/>
    <w:rsid w:val="004A61CF"/>
    <w:rsid w:val="004D0692"/>
    <w:rsid w:val="0054091B"/>
    <w:rsid w:val="00564F0B"/>
    <w:rsid w:val="00597678"/>
    <w:rsid w:val="005B707B"/>
    <w:rsid w:val="005C2400"/>
    <w:rsid w:val="005D2561"/>
    <w:rsid w:val="005E704A"/>
    <w:rsid w:val="005F7B5E"/>
    <w:rsid w:val="00602AB6"/>
    <w:rsid w:val="00611DE3"/>
    <w:rsid w:val="006121B9"/>
    <w:rsid w:val="00625556"/>
    <w:rsid w:val="00637EBF"/>
    <w:rsid w:val="00653718"/>
    <w:rsid w:val="0069220F"/>
    <w:rsid w:val="006929F9"/>
    <w:rsid w:val="006961E4"/>
    <w:rsid w:val="006B20D0"/>
    <w:rsid w:val="006D08B8"/>
    <w:rsid w:val="006D0C87"/>
    <w:rsid w:val="007235C2"/>
    <w:rsid w:val="00732C58"/>
    <w:rsid w:val="00744B1C"/>
    <w:rsid w:val="0076727E"/>
    <w:rsid w:val="0078038A"/>
    <w:rsid w:val="007873D0"/>
    <w:rsid w:val="007D0A57"/>
    <w:rsid w:val="007E5A4E"/>
    <w:rsid w:val="0081564B"/>
    <w:rsid w:val="00884CA4"/>
    <w:rsid w:val="00893DA1"/>
    <w:rsid w:val="00897391"/>
    <w:rsid w:val="008B200D"/>
    <w:rsid w:val="008B5A4A"/>
    <w:rsid w:val="008C20B0"/>
    <w:rsid w:val="008F38BD"/>
    <w:rsid w:val="009057F6"/>
    <w:rsid w:val="009315DE"/>
    <w:rsid w:val="009404D9"/>
    <w:rsid w:val="00940687"/>
    <w:rsid w:val="0094454E"/>
    <w:rsid w:val="00944983"/>
    <w:rsid w:val="00965F4A"/>
    <w:rsid w:val="0098379B"/>
    <w:rsid w:val="009858F3"/>
    <w:rsid w:val="00985A77"/>
    <w:rsid w:val="009B3502"/>
    <w:rsid w:val="009D67A5"/>
    <w:rsid w:val="00A236D7"/>
    <w:rsid w:val="00A359C1"/>
    <w:rsid w:val="00A5087F"/>
    <w:rsid w:val="00A6516C"/>
    <w:rsid w:val="00A80E78"/>
    <w:rsid w:val="00AA3287"/>
    <w:rsid w:val="00AC573E"/>
    <w:rsid w:val="00B0643C"/>
    <w:rsid w:val="00B13442"/>
    <w:rsid w:val="00B278E4"/>
    <w:rsid w:val="00B44B3E"/>
    <w:rsid w:val="00B45C52"/>
    <w:rsid w:val="00B779A7"/>
    <w:rsid w:val="00B851A1"/>
    <w:rsid w:val="00BF014E"/>
    <w:rsid w:val="00BF7743"/>
    <w:rsid w:val="00C04273"/>
    <w:rsid w:val="00C15E38"/>
    <w:rsid w:val="00C24545"/>
    <w:rsid w:val="00C26D0E"/>
    <w:rsid w:val="00C3451A"/>
    <w:rsid w:val="00C5042A"/>
    <w:rsid w:val="00CA1C35"/>
    <w:rsid w:val="00CA675D"/>
    <w:rsid w:val="00CB2E31"/>
    <w:rsid w:val="00D025BD"/>
    <w:rsid w:val="00D46F81"/>
    <w:rsid w:val="00D80AA4"/>
    <w:rsid w:val="00D81DD4"/>
    <w:rsid w:val="00DF0854"/>
    <w:rsid w:val="00E269F6"/>
    <w:rsid w:val="00E301D8"/>
    <w:rsid w:val="00E4465C"/>
    <w:rsid w:val="00E473DA"/>
    <w:rsid w:val="00E47AAE"/>
    <w:rsid w:val="00E555EA"/>
    <w:rsid w:val="00E577A6"/>
    <w:rsid w:val="00E64521"/>
    <w:rsid w:val="00EB2838"/>
    <w:rsid w:val="00EF7E26"/>
    <w:rsid w:val="00F13DE9"/>
    <w:rsid w:val="00F141FA"/>
    <w:rsid w:val="00F3079D"/>
    <w:rsid w:val="00F56A42"/>
    <w:rsid w:val="00F66777"/>
    <w:rsid w:val="00FA20B0"/>
    <w:rsid w:val="00FA4205"/>
    <w:rsid w:val="00FC4A65"/>
    <w:rsid w:val="00FE1658"/>
    <w:rsid w:val="00FE4D6D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0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2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eTabelle"/>
    <w:uiPriority w:val="40"/>
    <w:rsid w:val="006255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121B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121B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C52"/>
  </w:style>
  <w:style w:type="paragraph" w:styleId="Fuzeile">
    <w:name w:val="footer"/>
    <w:basedOn w:val="Standard"/>
    <w:link w:val="FuzeileZchn"/>
    <w:uiPriority w:val="99"/>
    <w:unhideWhenUsed/>
    <w:rsid w:val="00B4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FA1F-619E-4C7A-9A44-9CAE946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nschn</dc:creator>
  <cp:lastModifiedBy>Ingrid_2</cp:lastModifiedBy>
  <cp:revision>2</cp:revision>
  <cp:lastPrinted>2020-05-03T14:55:00Z</cp:lastPrinted>
  <dcterms:created xsi:type="dcterms:W3CDTF">2020-07-01T15:40:00Z</dcterms:created>
  <dcterms:modified xsi:type="dcterms:W3CDTF">2020-07-01T15:40:00Z</dcterms:modified>
</cp:coreProperties>
</file>