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45" w:rsidRPr="00FF7CB6" w:rsidRDefault="00E152E7" w:rsidP="00A55B9E">
      <w:pPr>
        <w:rPr>
          <w:rFonts w:ascii="Arial" w:hAnsi="Arial" w:cs="Arial"/>
          <w:sz w:val="32"/>
          <w:szCs w:val="32"/>
          <w:u w:val="single"/>
        </w:rPr>
      </w:pPr>
      <w:r w:rsidRPr="00E152E7">
        <w:rPr>
          <w:rFonts w:ascii="Arial" w:hAnsi="Arial" w:cs="Arial"/>
          <w:sz w:val="32"/>
          <w:szCs w:val="32"/>
        </w:rPr>
        <w:t xml:space="preserve">                            </w:t>
      </w:r>
      <w:r w:rsidRPr="00FF7CB6">
        <w:rPr>
          <w:rFonts w:ascii="Arial" w:hAnsi="Arial" w:cs="Arial"/>
          <w:sz w:val="32"/>
          <w:szCs w:val="32"/>
          <w:u w:val="single"/>
        </w:rPr>
        <w:t xml:space="preserve">Stundenplan der  Mäuseklasse </w:t>
      </w:r>
      <w:r w:rsidR="00FF7CB6">
        <w:rPr>
          <w:rFonts w:ascii="Arial" w:hAnsi="Arial" w:cs="Arial"/>
          <w:sz w:val="32"/>
          <w:szCs w:val="32"/>
          <w:u w:val="single"/>
        </w:rPr>
        <w:t xml:space="preserve">   </w:t>
      </w:r>
      <w:r w:rsidRPr="00FF7CB6">
        <w:rPr>
          <w:rFonts w:ascii="Arial" w:hAnsi="Arial" w:cs="Arial"/>
          <w:sz w:val="32"/>
          <w:szCs w:val="32"/>
          <w:u w:val="single"/>
        </w:rPr>
        <w:t xml:space="preserve">2a  </w:t>
      </w:r>
      <w:r w:rsidR="00FF7CB6">
        <w:rPr>
          <w:rFonts w:ascii="Arial" w:hAnsi="Arial" w:cs="Arial"/>
          <w:sz w:val="32"/>
          <w:szCs w:val="32"/>
          <w:u w:val="single"/>
        </w:rPr>
        <w:t xml:space="preserve">      </w:t>
      </w:r>
      <w:r w:rsidRPr="00FF7CB6">
        <w:rPr>
          <w:rFonts w:ascii="Arial" w:hAnsi="Arial" w:cs="Arial"/>
          <w:sz w:val="32"/>
          <w:szCs w:val="32"/>
          <w:u w:val="single"/>
        </w:rPr>
        <w:t xml:space="preserve">ab </w:t>
      </w:r>
      <w:r w:rsidR="004A717D">
        <w:rPr>
          <w:rFonts w:ascii="Arial" w:hAnsi="Arial" w:cs="Arial"/>
          <w:sz w:val="32"/>
          <w:szCs w:val="32"/>
          <w:u w:val="single"/>
        </w:rPr>
        <w:t>2.11.20</w:t>
      </w:r>
      <w:r w:rsidRPr="00FF7CB6">
        <w:rPr>
          <w:rFonts w:ascii="Arial" w:hAnsi="Arial" w:cs="Arial"/>
          <w:sz w:val="32"/>
          <w:szCs w:val="32"/>
          <w:u w:val="single"/>
        </w:rPr>
        <w:t>20</w:t>
      </w:r>
      <w:r w:rsidR="00A55B9E">
        <w:rPr>
          <w:noProof/>
          <w:lang w:eastAsia="de-DE"/>
        </w:rPr>
        <w:t xml:space="preserve">                                                   </w:t>
      </w:r>
      <w:r w:rsidR="00A55B9E">
        <w:rPr>
          <w:noProof/>
          <w:lang w:eastAsia="de-DE"/>
        </w:rPr>
        <w:drawing>
          <wp:inline distT="0" distB="0" distL="0" distR="0">
            <wp:extent cx="780428" cy="1114425"/>
            <wp:effectExtent l="19050" t="0" r="622" b="0"/>
            <wp:docPr id="5" name="Bild 5" descr="Die 30+ besten Bilder zu Mäuse in 2020 | maus, maus basteln, bastelarbe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e 30+ besten Bilder zu Mäuse in 2020 | maus, maus basteln, bastelarbeit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0428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2E7" w:rsidRDefault="00E152E7"/>
    <w:tbl>
      <w:tblPr>
        <w:tblStyle w:val="Tabellengitternetz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E152E7" w:rsidRPr="00E152E7" w:rsidTr="00E152E7"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Zeit</w:t>
            </w:r>
          </w:p>
        </w:tc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Montag</w:t>
            </w:r>
          </w:p>
        </w:tc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Dienstag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Mittwoch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Donnerstag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Freitag</w:t>
            </w:r>
          </w:p>
        </w:tc>
      </w:tr>
      <w:tr w:rsidR="00E152E7" w:rsidRPr="00E152E7" w:rsidTr="00E152E7"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8.15 Uhr</w:t>
            </w:r>
          </w:p>
        </w:tc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  <w:tc>
          <w:tcPr>
            <w:tcW w:w="2404" w:type="dxa"/>
          </w:tcPr>
          <w:p w:rsidR="00E152E7" w:rsidRPr="00E152E7" w:rsidRDefault="00E152E7" w:rsidP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Berdel   Sachunterricht</w:t>
            </w:r>
          </w:p>
        </w:tc>
        <w:tc>
          <w:tcPr>
            <w:tcW w:w="2405" w:type="dxa"/>
          </w:tcPr>
          <w:p w:rsidR="00E152E7" w:rsidRPr="00E152E7" w:rsidRDefault="00E152E7" w:rsidP="00307065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Ungar  Sport  T</w:t>
            </w:r>
          </w:p>
        </w:tc>
        <w:tc>
          <w:tcPr>
            <w:tcW w:w="2405" w:type="dxa"/>
          </w:tcPr>
          <w:p w:rsidR="00E152E7" w:rsidRPr="00E152E7" w:rsidRDefault="00E152E7" w:rsidP="002931B2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 xml:space="preserve">Nutto </w:t>
            </w:r>
          </w:p>
        </w:tc>
        <w:tc>
          <w:tcPr>
            <w:tcW w:w="2405" w:type="dxa"/>
          </w:tcPr>
          <w:p w:rsidR="00E152E7" w:rsidRPr="00E152E7" w:rsidRDefault="004A717D" w:rsidP="002931B2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Berdel   Sachunterricht</w:t>
            </w:r>
          </w:p>
        </w:tc>
      </w:tr>
      <w:tr w:rsidR="00E152E7" w:rsidRPr="00E152E7" w:rsidTr="00E152E7"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  <w:tc>
          <w:tcPr>
            <w:tcW w:w="2404" w:type="dxa"/>
          </w:tcPr>
          <w:p w:rsid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Berdel</w:t>
            </w:r>
          </w:p>
          <w:p w:rsidR="002931B2" w:rsidRPr="00E152E7" w:rsidRDefault="002931B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Sachunterricht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Ungar   Sport T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  <w:tc>
          <w:tcPr>
            <w:tcW w:w="2405" w:type="dxa"/>
          </w:tcPr>
          <w:p w:rsidR="00E152E7" w:rsidRPr="00E152E7" w:rsidRDefault="004A71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</w:tr>
      <w:tr w:rsidR="00E152E7" w:rsidRPr="00E152E7" w:rsidTr="00E152E7"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9.20 Uhr</w:t>
            </w:r>
          </w:p>
        </w:tc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152E7" w:rsidRPr="00E152E7" w:rsidTr="00E152E7"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</w:tr>
      <w:tr w:rsidR="00E152E7" w:rsidRPr="00E152E7" w:rsidTr="00E152E7"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11.55 Uhr</w:t>
            </w:r>
          </w:p>
        </w:tc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 xml:space="preserve">Nutto 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</w:p>
        </w:tc>
      </w:tr>
      <w:tr w:rsidR="00E152E7" w:rsidRPr="00E152E7" w:rsidTr="00E152E7"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bis 12.40 Uhr</w:t>
            </w:r>
          </w:p>
        </w:tc>
        <w:tc>
          <w:tcPr>
            <w:tcW w:w="2404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04" w:type="dxa"/>
          </w:tcPr>
          <w:p w:rsidR="00E152E7" w:rsidRPr="00E152E7" w:rsidRDefault="009C0B91" w:rsidP="00E152E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Nutto </w:t>
            </w:r>
            <w:r w:rsidR="00E152E7" w:rsidRPr="00E152E7">
              <w:rPr>
                <w:rFonts w:ascii="Arial" w:hAnsi="Arial" w:cs="Arial"/>
                <w:sz w:val="32"/>
                <w:szCs w:val="32"/>
              </w:rPr>
              <w:t>Matheförder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405" w:type="dxa"/>
          </w:tcPr>
          <w:p w:rsidR="00E152E7" w:rsidRPr="00E152E7" w:rsidRDefault="009C0B91" w:rsidP="004A717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Nutto 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  <w:r w:rsidRPr="00E152E7">
              <w:rPr>
                <w:rFonts w:ascii="Arial" w:hAnsi="Arial" w:cs="Arial"/>
                <w:sz w:val="32"/>
                <w:szCs w:val="32"/>
              </w:rPr>
              <w:t>Nutto</w:t>
            </w:r>
            <w:r w:rsidR="002931B2">
              <w:rPr>
                <w:rFonts w:ascii="Arial" w:hAnsi="Arial" w:cs="Arial"/>
                <w:sz w:val="32"/>
                <w:szCs w:val="32"/>
              </w:rPr>
              <w:t xml:space="preserve">  Religion</w:t>
            </w:r>
          </w:p>
        </w:tc>
        <w:tc>
          <w:tcPr>
            <w:tcW w:w="2405" w:type="dxa"/>
          </w:tcPr>
          <w:p w:rsidR="00E152E7" w:rsidRPr="00E152E7" w:rsidRDefault="00E152E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A717D" w:rsidRDefault="00A55B9E" w:rsidP="00A55B9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:rsidR="00EC353B" w:rsidRPr="00E152E7" w:rsidRDefault="00E152E7" w:rsidP="004A717D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Die Kinder, die am </w:t>
      </w:r>
      <w:r w:rsidRPr="00307065">
        <w:rPr>
          <w:rFonts w:ascii="Arial" w:hAnsi="Arial" w:cs="Arial"/>
          <w:sz w:val="32"/>
          <w:szCs w:val="32"/>
          <w:u w:val="single"/>
        </w:rPr>
        <w:t xml:space="preserve">Förderunterricht </w:t>
      </w:r>
      <w:r w:rsidR="009C0B91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>teilnehmen, erhalten eine Nachricht</w:t>
      </w:r>
      <w:r w:rsidR="004A717D">
        <w:rPr>
          <w:rFonts w:ascii="Arial" w:hAnsi="Arial" w:cs="Arial"/>
          <w:sz w:val="32"/>
          <w:szCs w:val="32"/>
        </w:rPr>
        <w:t xml:space="preserve"> in das Hausaufgebenheft. </w:t>
      </w:r>
      <w:r w:rsidR="009C0B91">
        <w:rPr>
          <w:rFonts w:ascii="Arial" w:hAnsi="Arial" w:cs="Arial"/>
          <w:sz w:val="32"/>
          <w:szCs w:val="32"/>
        </w:rPr>
        <w:t xml:space="preserve">                                  </w:t>
      </w:r>
      <w:r w:rsidR="00A351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rederick – BRUX Freies Theater Innsbruck" style="width:24pt;height:24pt"/>
        </w:pict>
      </w:r>
      <w:r w:rsidR="004A717D" w:rsidRPr="004A717D">
        <w:rPr>
          <w:noProof/>
          <w:lang w:eastAsia="de-DE"/>
        </w:rPr>
        <w:t xml:space="preserve"> </w:t>
      </w:r>
      <w:r w:rsidR="004A717D" w:rsidRPr="004A717D">
        <w:drawing>
          <wp:inline distT="0" distB="0" distL="0" distR="0">
            <wp:extent cx="1390650" cy="970728"/>
            <wp:effectExtent l="19050" t="0" r="0" b="0"/>
            <wp:docPr id="2" name="Bild 2" descr="Nicht vom Korn allein | Journal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cht vom Korn allein | Journal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53B" w:rsidRPr="00E152E7" w:rsidSect="00E152E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F9A" w:rsidRDefault="00CF0F9A" w:rsidP="004A717D">
      <w:pPr>
        <w:spacing w:after="0" w:line="240" w:lineRule="auto"/>
      </w:pPr>
      <w:r>
        <w:separator/>
      </w:r>
    </w:p>
  </w:endnote>
  <w:endnote w:type="continuationSeparator" w:id="1">
    <w:p w:rsidR="00CF0F9A" w:rsidRDefault="00CF0F9A" w:rsidP="004A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F9A" w:rsidRDefault="00CF0F9A" w:rsidP="004A717D">
      <w:pPr>
        <w:spacing w:after="0" w:line="240" w:lineRule="auto"/>
      </w:pPr>
      <w:r>
        <w:separator/>
      </w:r>
    </w:p>
  </w:footnote>
  <w:footnote w:type="continuationSeparator" w:id="1">
    <w:p w:rsidR="00CF0F9A" w:rsidRDefault="00CF0F9A" w:rsidP="004A7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2E7"/>
    <w:rsid w:val="002931B2"/>
    <w:rsid w:val="00307065"/>
    <w:rsid w:val="004A717D"/>
    <w:rsid w:val="006F0B45"/>
    <w:rsid w:val="00994AD0"/>
    <w:rsid w:val="009C0B91"/>
    <w:rsid w:val="00A351EA"/>
    <w:rsid w:val="00A55B9E"/>
    <w:rsid w:val="00C16EAD"/>
    <w:rsid w:val="00CF0F9A"/>
    <w:rsid w:val="00E152E7"/>
    <w:rsid w:val="00EC353B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0B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15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0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A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717D"/>
  </w:style>
  <w:style w:type="paragraph" w:styleId="Fuzeile">
    <w:name w:val="footer"/>
    <w:basedOn w:val="Standard"/>
    <w:link w:val="FuzeileZchn"/>
    <w:uiPriority w:val="99"/>
    <w:semiHidden/>
    <w:unhideWhenUsed/>
    <w:rsid w:val="004A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A7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Ingrid_2</dc:creator>
  <cp:lastModifiedBy>Ingrid_2</cp:lastModifiedBy>
  <cp:revision>2</cp:revision>
  <dcterms:created xsi:type="dcterms:W3CDTF">2020-10-30T19:14:00Z</dcterms:created>
  <dcterms:modified xsi:type="dcterms:W3CDTF">2020-10-30T19:14:00Z</dcterms:modified>
</cp:coreProperties>
</file>